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-Siatka"/>
        <w:tblW w:w="10064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714"/>
        <w:gridCol w:w="3255"/>
        <w:gridCol w:w="2694"/>
        <w:gridCol w:w="1847"/>
        <w:gridCol w:w="851"/>
        <w:gridCol w:w="703"/>
      </w:tblGrid>
      <w:tr w:rsidR="004961D1" w14:paraId="646791BF" w14:textId="19320904" w:rsidTr="007F0FB7">
        <w:tc>
          <w:tcPr>
            <w:tcW w:w="714" w:type="dxa"/>
            <w:tcBorders>
              <w:top w:val="nil"/>
              <w:left w:val="nil"/>
              <w:right w:val="nil"/>
            </w:tcBorders>
            <w:vAlign w:val="center"/>
          </w:tcPr>
          <w:p w14:paraId="6BB80B69" w14:textId="3DE1CD49" w:rsidR="004961D1" w:rsidRPr="00AE69DA" w:rsidRDefault="004961D1" w:rsidP="00E67725">
            <w:pPr>
              <w:rPr>
                <w:b/>
                <w:sz w:val="20"/>
                <w:szCs w:val="20"/>
              </w:rPr>
            </w:pPr>
          </w:p>
        </w:tc>
        <w:tc>
          <w:tcPr>
            <w:tcW w:w="3255" w:type="dxa"/>
            <w:tcBorders>
              <w:top w:val="nil"/>
              <w:left w:val="nil"/>
              <w:right w:val="nil"/>
            </w:tcBorders>
            <w:vAlign w:val="center"/>
          </w:tcPr>
          <w:p w14:paraId="0E9A9BF5" w14:textId="5A83A87D" w:rsidR="004961D1" w:rsidRPr="00AE69DA" w:rsidRDefault="004961D1" w:rsidP="004961D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694" w:type="dxa"/>
            <w:tcBorders>
              <w:top w:val="nil"/>
              <w:left w:val="nil"/>
              <w:right w:val="nil"/>
            </w:tcBorders>
            <w:vAlign w:val="center"/>
          </w:tcPr>
          <w:p w14:paraId="3070F49E" w14:textId="2E48B2B8" w:rsidR="00087ABA" w:rsidRPr="00045C9D" w:rsidRDefault="00087ABA" w:rsidP="00E67725">
            <w:pPr>
              <w:rPr>
                <w:b/>
                <w:sz w:val="20"/>
                <w:szCs w:val="20"/>
              </w:rPr>
            </w:pPr>
          </w:p>
          <w:p w14:paraId="380ED74B" w14:textId="77777777" w:rsidR="00045C9D" w:rsidRDefault="00045C9D" w:rsidP="00045C9D">
            <w:pPr>
              <w:jc w:val="center"/>
              <w:rPr>
                <w:b/>
                <w:sz w:val="20"/>
                <w:szCs w:val="20"/>
              </w:rPr>
            </w:pPr>
          </w:p>
          <w:p w14:paraId="719DA0AA" w14:textId="35FD0B85" w:rsidR="00245688" w:rsidRDefault="00087ABA" w:rsidP="00045C9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MATERIAŁY PROMOCYJNE</w:t>
            </w:r>
          </w:p>
          <w:p w14:paraId="35DEC153" w14:textId="3EF9BA2D" w:rsidR="004961D1" w:rsidRDefault="00245688" w:rsidP="00045C9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ZADANIE NR 1 - </w:t>
            </w:r>
            <w:r w:rsidR="00087ABA">
              <w:rPr>
                <w:b/>
                <w:sz w:val="20"/>
                <w:szCs w:val="20"/>
              </w:rPr>
              <w:t xml:space="preserve"> GADŻETY REKLAMOWE</w:t>
            </w:r>
          </w:p>
          <w:p w14:paraId="5C5DAD31" w14:textId="78651FD8" w:rsidR="000F00CC" w:rsidRPr="00AE69DA" w:rsidRDefault="000F00CC" w:rsidP="00045C9D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847" w:type="dxa"/>
            <w:tcBorders>
              <w:top w:val="nil"/>
              <w:left w:val="nil"/>
              <w:right w:val="nil"/>
            </w:tcBorders>
          </w:tcPr>
          <w:p w14:paraId="10CA0A91" w14:textId="03ACEB4E" w:rsidR="004961D1" w:rsidRPr="00AE69DA" w:rsidRDefault="004961D1" w:rsidP="00387D0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right w:val="nil"/>
            </w:tcBorders>
            <w:vAlign w:val="center"/>
          </w:tcPr>
          <w:p w14:paraId="32042761" w14:textId="7381B148" w:rsidR="004961D1" w:rsidRPr="00AE69DA" w:rsidRDefault="004961D1" w:rsidP="00387D0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03" w:type="dxa"/>
            <w:tcBorders>
              <w:top w:val="nil"/>
              <w:left w:val="nil"/>
              <w:right w:val="nil"/>
            </w:tcBorders>
            <w:vAlign w:val="center"/>
          </w:tcPr>
          <w:p w14:paraId="0099BC76" w14:textId="1BCBC643" w:rsidR="004961D1" w:rsidRPr="00AE69DA" w:rsidRDefault="004961D1" w:rsidP="00387D05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4961D1" w14:paraId="4364CE57" w14:textId="5BAAC18F" w:rsidTr="007F0FB7">
        <w:tc>
          <w:tcPr>
            <w:tcW w:w="714" w:type="dxa"/>
            <w:vAlign w:val="center"/>
          </w:tcPr>
          <w:p w14:paraId="155F051E" w14:textId="74C33926" w:rsidR="004961D1" w:rsidRPr="00866DEC" w:rsidRDefault="004961D1" w:rsidP="00C1684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66DEC">
              <w:rPr>
                <w:rFonts w:ascii="Times New Roman" w:hAnsi="Times New Roman" w:cs="Times New Roman"/>
                <w:b/>
                <w:sz w:val="20"/>
                <w:szCs w:val="20"/>
              </w:rPr>
              <w:t>L. p.</w:t>
            </w:r>
          </w:p>
        </w:tc>
        <w:tc>
          <w:tcPr>
            <w:tcW w:w="3255" w:type="dxa"/>
            <w:vAlign w:val="center"/>
          </w:tcPr>
          <w:p w14:paraId="7C9208BF" w14:textId="77777777" w:rsidR="004961D1" w:rsidRDefault="004961D1" w:rsidP="00C1684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66DEC">
              <w:rPr>
                <w:rFonts w:ascii="Times New Roman" w:hAnsi="Times New Roman" w:cs="Times New Roman"/>
                <w:b/>
                <w:sz w:val="20"/>
                <w:szCs w:val="20"/>
              </w:rPr>
              <w:t>Nazwa przedmiotu/zdjęcia poglądowe</w:t>
            </w:r>
          </w:p>
          <w:p w14:paraId="79541069" w14:textId="0D1C23FE" w:rsidR="00B34072" w:rsidRPr="00866DEC" w:rsidRDefault="00B34072" w:rsidP="00C16847">
            <w:pPr>
              <w:jc w:val="center"/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pl-PL"/>
              </w:rPr>
            </w:pPr>
          </w:p>
        </w:tc>
        <w:tc>
          <w:tcPr>
            <w:tcW w:w="2694" w:type="dxa"/>
            <w:vAlign w:val="center"/>
          </w:tcPr>
          <w:p w14:paraId="2906750C" w14:textId="0B643EC1" w:rsidR="004961D1" w:rsidRPr="00866DEC" w:rsidRDefault="004961D1" w:rsidP="00C1684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66DEC">
              <w:rPr>
                <w:rFonts w:ascii="Times New Roman" w:hAnsi="Times New Roman" w:cs="Times New Roman"/>
                <w:b/>
                <w:sz w:val="20"/>
                <w:szCs w:val="20"/>
              </w:rPr>
              <w:t>Opis przedmiotu zamówienia</w:t>
            </w:r>
          </w:p>
        </w:tc>
        <w:tc>
          <w:tcPr>
            <w:tcW w:w="1847" w:type="dxa"/>
          </w:tcPr>
          <w:p w14:paraId="77C50C39" w14:textId="2D82EDB7" w:rsidR="004961D1" w:rsidRPr="00866DEC" w:rsidRDefault="004961D1" w:rsidP="00C1684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66DEC">
              <w:rPr>
                <w:rFonts w:ascii="Times New Roman" w:hAnsi="Times New Roman" w:cs="Times New Roman"/>
                <w:b/>
                <w:sz w:val="20"/>
                <w:szCs w:val="20"/>
              </w:rPr>
              <w:t>Tolerancja wymiarów (+,-)</w:t>
            </w:r>
          </w:p>
        </w:tc>
        <w:tc>
          <w:tcPr>
            <w:tcW w:w="851" w:type="dxa"/>
            <w:vAlign w:val="center"/>
          </w:tcPr>
          <w:p w14:paraId="5D72CFC1" w14:textId="77B96183" w:rsidR="004961D1" w:rsidRPr="00866DEC" w:rsidRDefault="004961D1" w:rsidP="00C1684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66DEC">
              <w:rPr>
                <w:rFonts w:ascii="Times New Roman" w:hAnsi="Times New Roman" w:cs="Times New Roman"/>
                <w:b/>
                <w:sz w:val="20"/>
                <w:szCs w:val="20"/>
              </w:rPr>
              <w:t>J. m.</w:t>
            </w:r>
          </w:p>
        </w:tc>
        <w:tc>
          <w:tcPr>
            <w:tcW w:w="703" w:type="dxa"/>
            <w:vAlign w:val="center"/>
          </w:tcPr>
          <w:p w14:paraId="1899126E" w14:textId="521AEC67" w:rsidR="004961D1" w:rsidRPr="00866DEC" w:rsidRDefault="004961D1" w:rsidP="00C16847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66DEC">
              <w:rPr>
                <w:rFonts w:ascii="Times New Roman" w:hAnsi="Times New Roman" w:cs="Times New Roman"/>
                <w:b/>
                <w:sz w:val="20"/>
                <w:szCs w:val="20"/>
              </w:rPr>
              <w:t>Ilość</w:t>
            </w:r>
          </w:p>
        </w:tc>
      </w:tr>
      <w:tr w:rsidR="004961D1" w14:paraId="20DDF0D9" w14:textId="1663E34C" w:rsidTr="007F0FB7">
        <w:trPr>
          <w:trHeight w:val="3990"/>
        </w:trPr>
        <w:tc>
          <w:tcPr>
            <w:tcW w:w="714" w:type="dxa"/>
          </w:tcPr>
          <w:p w14:paraId="744F4099" w14:textId="77777777" w:rsidR="004961D1" w:rsidRPr="00CD0194" w:rsidRDefault="004961D1" w:rsidP="000F00C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194">
              <w:rPr>
                <w:rFonts w:ascii="Times New Roman" w:hAnsi="Times New Roman" w:cs="Times New Roman"/>
                <w:sz w:val="20"/>
                <w:szCs w:val="20"/>
              </w:rPr>
              <w:t>1.</w:t>
            </w:r>
          </w:p>
        </w:tc>
        <w:tc>
          <w:tcPr>
            <w:tcW w:w="3255" w:type="dxa"/>
          </w:tcPr>
          <w:p w14:paraId="1F6E2339" w14:textId="58737F31" w:rsidR="004961D1" w:rsidRPr="004961D1" w:rsidRDefault="004961D1" w:rsidP="00387D05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961D1">
              <w:rPr>
                <w:rFonts w:ascii="Times New Roman" w:hAnsi="Times New Roman" w:cs="Times New Roman"/>
                <w:b/>
                <w:sz w:val="20"/>
                <w:szCs w:val="20"/>
              </w:rPr>
              <w:t>Smycz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Pr="004961D1">
              <w:rPr>
                <w:rFonts w:ascii="Times New Roman" w:hAnsi="Times New Roman" w:cs="Times New Roman"/>
                <w:b/>
                <w:sz w:val="20"/>
                <w:szCs w:val="20"/>
              </w:rPr>
              <w:t>sublimacyjna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pojedyńcza</w:t>
            </w:r>
          </w:p>
          <w:p w14:paraId="5F49FC13" w14:textId="77777777" w:rsidR="004961D1" w:rsidRPr="00A43F82" w:rsidRDefault="004961D1" w:rsidP="00387D05">
            <w:pPr>
              <w:jc w:val="center"/>
              <w:rPr>
                <w:b/>
                <w:sz w:val="20"/>
                <w:szCs w:val="20"/>
              </w:rPr>
            </w:pPr>
          </w:p>
          <w:p w14:paraId="345851D9" w14:textId="77777777" w:rsidR="004961D1" w:rsidRDefault="004961D1">
            <w:r>
              <w:rPr>
                <w:noProof/>
                <w:lang w:eastAsia="pl-PL"/>
              </w:rPr>
              <w:drawing>
                <wp:inline distT="0" distB="0" distL="0" distR="0" wp14:anchorId="287C67DB" wp14:editId="47A8F9C6">
                  <wp:extent cx="2323071" cy="1985319"/>
                  <wp:effectExtent l="0" t="0" r="127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4334" cy="20291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3B48CFB8" w14:textId="1EA378C9" w:rsidR="004961D1" w:rsidRPr="0061032A" w:rsidRDefault="0061032A" w:rsidP="004D67F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61032A">
              <w:rPr>
                <w:rFonts w:ascii="Times New Roman" w:hAnsi="Times New Roman" w:cs="Times New Roman"/>
                <w:bCs/>
                <w:sz w:val="20"/>
                <w:szCs w:val="20"/>
              </w:rPr>
              <w:t>Specyfikacja</w:t>
            </w:r>
            <w:r w:rsidR="004961D1" w:rsidRPr="0061032A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525BE828" w14:textId="77777777" w:rsidR="004961D1" w:rsidRPr="004961D1" w:rsidRDefault="004961D1" w:rsidP="00387D0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961D1">
              <w:rPr>
                <w:rFonts w:ascii="Times New Roman" w:hAnsi="Times New Roman" w:cs="Times New Roman"/>
                <w:sz w:val="20"/>
                <w:szCs w:val="20"/>
              </w:rPr>
              <w:t xml:space="preserve">Wykonana z taśmy poliestrowej, materiał płaski, prawa i lewa strona taśmy czarna. </w:t>
            </w:r>
            <w:r w:rsidRPr="004961D1">
              <w:rPr>
                <w:rFonts w:ascii="Times New Roman" w:hAnsi="Times New Roman" w:cs="Times New Roman"/>
                <w:sz w:val="20"/>
                <w:szCs w:val="20"/>
              </w:rPr>
              <w:br/>
              <w:t>Smycz wyposażona w metalowy karabińczyk znajdujący się na końcu. Nadruk w kolorze białym, czcionka i rozmieszczenie poszczególnych elementów wg podanego wzoru (16 DOLNOŚLĄSKA BRYGADA OBRONY TERYTORIALNEJ  im. ppłk. Ludwika Marszałka ps. „Zbroja”) napisy wykonane metodą sublimacji.</w:t>
            </w:r>
          </w:p>
          <w:p w14:paraId="7355902B" w14:textId="55D3DBBF" w:rsidR="004961D1" w:rsidRPr="007E26AE" w:rsidRDefault="004961D1" w:rsidP="00387D05"/>
        </w:tc>
        <w:tc>
          <w:tcPr>
            <w:tcW w:w="1847" w:type="dxa"/>
          </w:tcPr>
          <w:p w14:paraId="3488C904" w14:textId="0A37336B" w:rsidR="004961D1" w:rsidRPr="004E41C2" w:rsidRDefault="00C42BE8" w:rsidP="00C42BE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</w:t>
            </w:r>
            <w:r w:rsidR="004961D1" w:rsidRPr="004E41C2">
              <w:rPr>
                <w:rFonts w:ascii="Times New Roman" w:hAnsi="Times New Roman" w:cs="Times New Roman"/>
                <w:sz w:val="20"/>
                <w:szCs w:val="20"/>
              </w:rPr>
              <w:t>ymiary:</w:t>
            </w:r>
          </w:p>
          <w:p w14:paraId="2D92EDD3" w14:textId="59A33B32" w:rsidR="004961D1" w:rsidRPr="004E41C2" w:rsidRDefault="00B93DAE" w:rsidP="00C42BE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E41C2"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 w:rsidR="004961D1" w:rsidRPr="004E41C2">
              <w:rPr>
                <w:rFonts w:ascii="Times New Roman" w:hAnsi="Times New Roman" w:cs="Times New Roman"/>
                <w:sz w:val="20"/>
                <w:szCs w:val="20"/>
              </w:rPr>
              <w:t>zerokość 20 mm</w:t>
            </w:r>
            <w:r w:rsidRPr="004E41C2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="004961D1" w:rsidRPr="004E41C2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7E9480FB" w14:textId="2BCB33E7" w:rsidR="004961D1" w:rsidRPr="00A43F82" w:rsidRDefault="004961D1" w:rsidP="00C42BE8">
            <w:pPr>
              <w:rPr>
                <w:sz w:val="20"/>
                <w:szCs w:val="20"/>
              </w:rPr>
            </w:pPr>
            <w:r w:rsidRPr="004E41C2">
              <w:rPr>
                <w:rFonts w:ascii="Times New Roman" w:hAnsi="Times New Roman" w:cs="Times New Roman"/>
                <w:sz w:val="20"/>
                <w:szCs w:val="20"/>
              </w:rPr>
              <w:t>długość smyczy 44 cm (+/- 5 cm)</w:t>
            </w:r>
          </w:p>
        </w:tc>
        <w:tc>
          <w:tcPr>
            <w:tcW w:w="851" w:type="dxa"/>
          </w:tcPr>
          <w:p w14:paraId="04135A3B" w14:textId="29B066BD" w:rsidR="004961D1" w:rsidRPr="00866DEC" w:rsidRDefault="004961D1" w:rsidP="005E505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66DEC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75794453" w14:textId="42DFA33F" w:rsidR="004961D1" w:rsidRPr="00866DEC" w:rsidRDefault="004961D1" w:rsidP="005E505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83F1B83" w14:textId="77777777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80F5811" w14:textId="77777777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FB25819" w14:textId="77777777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7EA7B58" w14:textId="77777777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98AA4A7" w14:textId="77777777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DB71AA" w14:textId="77777777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BA435CF" w14:textId="77777777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5B14919" w14:textId="77777777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D4E2A82" w14:textId="77777777" w:rsidR="004961D1" w:rsidRPr="00866DEC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C1A2AF" w14:textId="77777777" w:rsidR="004961D1" w:rsidRPr="00866DEC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18AC4CE" w14:textId="77777777" w:rsidR="004961D1" w:rsidRPr="00866DEC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3ACD347" w14:textId="77777777" w:rsidR="004961D1" w:rsidRPr="00866DEC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832065C" w14:textId="77777777" w:rsidR="004961D1" w:rsidRPr="00866DEC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22AE0C5" w14:textId="77777777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1FDCE3E" w14:textId="78BA875F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66DE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703" w:type="dxa"/>
          </w:tcPr>
          <w:p w14:paraId="325BACB9" w14:textId="549422A3" w:rsidR="004961D1" w:rsidRPr="00866DEC" w:rsidRDefault="004961D1" w:rsidP="00387D0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66DEC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4961D1" w14:paraId="5F2259B6" w14:textId="395DCFB6" w:rsidTr="007F0FB7">
        <w:tc>
          <w:tcPr>
            <w:tcW w:w="714" w:type="dxa"/>
          </w:tcPr>
          <w:p w14:paraId="7D6D83E1" w14:textId="77777777" w:rsidR="004961D1" w:rsidRPr="00CD0194" w:rsidRDefault="004961D1" w:rsidP="000F00C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194">
              <w:rPr>
                <w:rFonts w:ascii="Times New Roman" w:hAnsi="Times New Roman" w:cs="Times New Roman"/>
                <w:sz w:val="20"/>
                <w:szCs w:val="20"/>
              </w:rPr>
              <w:t>2.</w:t>
            </w:r>
          </w:p>
        </w:tc>
        <w:tc>
          <w:tcPr>
            <w:tcW w:w="3255" w:type="dxa"/>
          </w:tcPr>
          <w:p w14:paraId="6D6940C7" w14:textId="22D5930D" w:rsidR="004961D1" w:rsidRPr="004961D1" w:rsidRDefault="004961D1" w:rsidP="00387D0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961D1">
              <w:rPr>
                <w:rFonts w:ascii="Times New Roman" w:hAnsi="Times New Roman" w:cs="Times New Roman"/>
                <w:b/>
              </w:rPr>
              <w:t>Torebka papierowa 250 mm x 350 mm x 100 mm</w:t>
            </w:r>
          </w:p>
          <w:p w14:paraId="1790DC91" w14:textId="77777777" w:rsidR="004961D1" w:rsidRDefault="004961D1" w:rsidP="00387D05">
            <w:pPr>
              <w:jc w:val="center"/>
              <w:rPr>
                <w:b/>
              </w:rPr>
            </w:pPr>
          </w:p>
          <w:p w14:paraId="54345DED" w14:textId="77777777" w:rsidR="004961D1" w:rsidRDefault="004961D1" w:rsidP="00387D05">
            <w:pPr>
              <w:jc w:val="center"/>
              <w:rPr>
                <w:b/>
              </w:rPr>
            </w:pPr>
          </w:p>
          <w:p w14:paraId="5395A881" w14:textId="77777777" w:rsidR="004961D1" w:rsidRDefault="004961D1" w:rsidP="00387D05">
            <w:pPr>
              <w:jc w:val="center"/>
              <w:rPr>
                <w:b/>
              </w:rPr>
            </w:pPr>
          </w:p>
          <w:p w14:paraId="79E6FDD0" w14:textId="77777777" w:rsidR="004961D1" w:rsidRDefault="004961D1" w:rsidP="00387D05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8830A21" wp14:editId="6365D4C2">
                  <wp:extent cx="1822064" cy="1531620"/>
                  <wp:effectExtent l="0" t="0" r="6985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52" cy="1552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A40794" w14:textId="77777777" w:rsidR="004961D1" w:rsidRPr="00387D05" w:rsidRDefault="004961D1" w:rsidP="00387D05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08C38BB7" w14:textId="35C10855" w:rsidR="004961D1" w:rsidRPr="00CD6DFC" w:rsidRDefault="00CD6DFC" w:rsidP="004D67F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D6DFC">
              <w:rPr>
                <w:rFonts w:ascii="Times New Roman" w:hAnsi="Times New Roman" w:cs="Times New Roman"/>
                <w:bCs/>
                <w:sz w:val="20"/>
                <w:szCs w:val="20"/>
              </w:rPr>
              <w:t>Specyfikacja</w:t>
            </w:r>
            <w:r w:rsidR="004961D1" w:rsidRPr="00CD6DFC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50D3A1E1" w14:textId="6B2A0D4D" w:rsidR="004961D1" w:rsidRPr="00FA7053" w:rsidRDefault="004961D1" w:rsidP="00DE5E79">
            <w:pPr>
              <w:rPr>
                <w:sz w:val="20"/>
                <w:szCs w:val="20"/>
              </w:rPr>
            </w:pPr>
            <w:r w:rsidRPr="004961D1">
              <w:rPr>
                <w:rFonts w:ascii="Times New Roman" w:hAnsi="Times New Roman" w:cs="Times New Roman"/>
                <w:sz w:val="20"/>
                <w:szCs w:val="20"/>
              </w:rPr>
              <w:t xml:space="preserve">Torebka papierowa </w:t>
            </w:r>
            <w:r w:rsidRPr="004961D1">
              <w:rPr>
                <w:rFonts w:ascii="Times New Roman" w:hAnsi="Times New Roman" w:cs="Times New Roman"/>
                <w:sz w:val="20"/>
                <w:szCs w:val="20"/>
              </w:rPr>
              <w:br/>
              <w:t>w kolorze czarnym, napisy po  obu stronach, czcionka i  rozmieszczenie poszczególnych elementów wg dołączonego projektu (orzeł WOT na środku, na  dole napis 16  DOLNOŚLĄSKA BRYGADA OBRONY TERYTORIALNEJ im. ppłk. Ludwika Marszałka ps. „Zbroja” - oraz z drugiej strony dane adresowe 16  DBOT)strony wewnętrzne bez zadruku, papier: kreda matowy, sznurek bawełniany</w:t>
            </w:r>
            <w:r w:rsidRPr="00DB5FE7">
              <w:rPr>
                <w:sz w:val="20"/>
                <w:szCs w:val="20"/>
              </w:rPr>
              <w:t xml:space="preserve"> </w:t>
            </w:r>
            <w:r w:rsidRPr="00DB5FE7">
              <w:rPr>
                <w:sz w:val="20"/>
                <w:szCs w:val="20"/>
              </w:rPr>
              <w:br/>
              <w:t>w kolorze białym.</w:t>
            </w:r>
            <w:r w:rsidRPr="007E26AE">
              <w:t xml:space="preserve"> </w:t>
            </w:r>
          </w:p>
        </w:tc>
        <w:tc>
          <w:tcPr>
            <w:tcW w:w="1847" w:type="dxa"/>
          </w:tcPr>
          <w:p w14:paraId="61F609A1" w14:textId="024883FC" w:rsidR="004961D1" w:rsidRPr="004961D1" w:rsidRDefault="00C42BE8" w:rsidP="00C42BE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</w:t>
            </w:r>
            <w:r w:rsidR="004961D1" w:rsidRPr="004961D1">
              <w:rPr>
                <w:rFonts w:ascii="Times New Roman" w:hAnsi="Times New Roman" w:cs="Times New Roman"/>
                <w:sz w:val="20"/>
                <w:szCs w:val="20"/>
              </w:rPr>
              <w:t>ymiary: 250 mm x 350 mm x 100 mm (+/- 25 mm)</w:t>
            </w:r>
          </w:p>
        </w:tc>
        <w:tc>
          <w:tcPr>
            <w:tcW w:w="851" w:type="dxa"/>
          </w:tcPr>
          <w:p w14:paraId="504F4C12" w14:textId="77777777" w:rsidR="004961D1" w:rsidRPr="004961D1" w:rsidRDefault="004961D1" w:rsidP="001A2F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61D1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15AE771C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11C3B2C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316E433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03D2A80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594769E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B9790FF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0A25B61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F9882C9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8DE3E19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1012031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33CF335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44B1863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FF36987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8243889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99A71B" w14:textId="77777777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1AC6749" w14:textId="77777777" w:rsidR="004961D1" w:rsidRPr="004961D1" w:rsidRDefault="004961D1" w:rsidP="00274D74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03495C" w14:textId="142049F2" w:rsidR="004961D1" w:rsidRPr="004961D1" w:rsidRDefault="004961D1" w:rsidP="00742928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096A8E6C" w14:textId="6EF04F54" w:rsidR="004961D1" w:rsidRPr="004961D1" w:rsidRDefault="004961D1" w:rsidP="003339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961D1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4961D1" w14:paraId="27593DCB" w14:textId="2B914A67" w:rsidTr="007F0FB7">
        <w:tc>
          <w:tcPr>
            <w:tcW w:w="714" w:type="dxa"/>
          </w:tcPr>
          <w:p w14:paraId="43D88EBB" w14:textId="77777777" w:rsidR="004961D1" w:rsidRPr="00CD0194" w:rsidRDefault="004961D1" w:rsidP="000F00C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0194">
              <w:rPr>
                <w:rFonts w:ascii="Times New Roman" w:hAnsi="Times New Roman" w:cs="Times New Roman"/>
                <w:sz w:val="20"/>
                <w:szCs w:val="20"/>
              </w:rPr>
              <w:t>3.</w:t>
            </w:r>
          </w:p>
        </w:tc>
        <w:tc>
          <w:tcPr>
            <w:tcW w:w="3255" w:type="dxa"/>
          </w:tcPr>
          <w:p w14:paraId="1F1315BD" w14:textId="7EBA3911" w:rsidR="004961D1" w:rsidRPr="001E7F12" w:rsidRDefault="004961D1" w:rsidP="00274D7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1E7F1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Zestaw piśmienniczy </w:t>
            </w:r>
            <w:r w:rsidRPr="001E7F12"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>(pióro i długopis w etui)</w:t>
            </w:r>
          </w:p>
          <w:p w14:paraId="7101C9B3" w14:textId="389C5651" w:rsidR="004961D1" w:rsidRPr="001E7F12" w:rsidRDefault="004961D1" w:rsidP="00274D74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14:paraId="37203DF9" w14:textId="60A8344B" w:rsidR="004961D1" w:rsidRDefault="004961D1" w:rsidP="00274D74">
            <w:pPr>
              <w:jc w:val="center"/>
              <w:rPr>
                <w:b/>
              </w:rPr>
            </w:pPr>
            <w:r w:rsidRPr="00274D74">
              <w:rPr>
                <w:rFonts w:ascii="Calibri" w:eastAsia="Calibri" w:hAnsi="Calibri" w:cs="Calibri"/>
                <w:noProof/>
                <w:color w:val="000000"/>
                <w:sz w:val="24"/>
                <w:szCs w:val="24"/>
                <w:lang w:eastAsia="pl-PL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723776" behindDoc="0" locked="0" layoutInCell="1" allowOverlap="1" wp14:anchorId="282CAE23" wp14:editId="4FD98642">
                      <wp:simplePos x="0" y="0"/>
                      <wp:positionH relativeFrom="page">
                        <wp:posOffset>169545</wp:posOffset>
                      </wp:positionH>
                      <wp:positionV relativeFrom="paragraph">
                        <wp:posOffset>497840</wp:posOffset>
                      </wp:positionV>
                      <wp:extent cx="1869440" cy="4787900"/>
                      <wp:effectExtent l="0" t="0" r="0" b="0"/>
                      <wp:wrapSquare wrapText="bothSides"/>
                      <wp:docPr id="10307" name="Group 103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69440" cy="4787900"/>
                                <a:chOff x="439766" y="-4761093"/>
                                <a:chExt cx="4870509" cy="10763485"/>
                              </a:xfrm>
                            </wpg:grpSpPr>
                            <wps:wsp>
                              <wps:cNvPr id="1456" name="Rectangle 1456"/>
                              <wps:cNvSpPr/>
                              <wps:spPr>
                                <a:xfrm>
                                  <a:off x="3723539" y="4500689"/>
                                  <a:ext cx="46621" cy="16963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294C09D" w14:textId="77777777" w:rsidR="004961D1" w:rsidRDefault="004961D1" w:rsidP="00274D74">
                                    <w:r>
                                      <w:t xml:space="preserve"> 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74" name="Picture 274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9766" y="3089099"/>
                                  <a:ext cx="4870392" cy="291329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6" name="Picture 276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9766" y="-584270"/>
                                  <a:ext cx="4870392" cy="34335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78" name="Picture 278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39766" y="-4761093"/>
                                  <a:ext cx="4870509" cy="39412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282CAE23" id="Group 10307" o:spid="_x0000_s1026" style="position:absolute;left:0;text-align:left;margin-left:13.35pt;margin-top:39.2pt;width:147.2pt;height:377pt;z-index:251723776;mso-position-horizontal-relative:page;mso-width-relative:margin;mso-height-relative:margin" coordorigin="4397,-47610" coordsize="48705,10763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0zooorU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rEt/FEF8kj6Ta3erxxyeXJJbR/u/+/kn+s/7Z1LY+LNNv&#10;r02KT+Ve/wDPtcp5cn/2ygDW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BlFFFABRRRQAUUUUAFFFFABRR&#10;RQAUUUUAFFFFABRRRQAUUUUAFFFFAD6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ZRRRQAUUUUAFFFFABRRRQAUUUUAFFFFABRRRQAUUUUAFFFFABRRRQA+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ZT6ZQAUUUUAFFFFABRRRQAUUUUAFFFFABRRRQAUUUUAFFFFABRRR&#10;QAUUUUAP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mU+mUAFFFFABRRRQAUUUUAFFF&#10;FABRRRQAUUUUAFFFFABRRRQAUUUUAFFFFAD6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plPplABRRRQAUUUUAFFFFABRRRQAUUUUAFFFFABRRRQAUUUUAFFFFABRRRQA+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ZRRRQAUUUUAFFFFABRRRQAUUUUAFFFFABRRRQAUUUUAFFFF&#10;ABRRRQAUUUUAP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GUUUUAFFFFABRRRQAUUUU&#10;AFFFFABRRRQAUUUUAFFFFABRRRQAUUUUAFFFFAD6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CKSLzqpXN&#10;rWlSeVQBgyWtR/Za3pLWovstAGN9lqSO1rR+y1J9loAzo7WrMcVXfKqTyqAKUcVWfKqWigBPKpaK&#10;KACiiigAooooAKKKKACiiigAooooAKKKKACiiigAooooAKKKKACiiigAooooAKKKKACoqlpPKoAj&#10;qWk8ql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">
                      <v:rect id="Rectangle 1456" o:spid="_x0000_s1027" style="position:absolute;left:37235;top:45006;width:466;height:16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" filled="f" stroked="f">
                        <v:textbox inset="0,0,0,0">
                          <w:txbxContent>
                            <w:p w14:paraId="6294C09D" w14:textId="77777777" w:rsidR="004961D1" w:rsidRDefault="004961D1" w:rsidP="00274D74">
                              <w:r>
                                <w:t xml:space="preserve"> </w:t>
                              </w:r>
                            </w:p>
                          </w:txbxContent>
                        </v:textbox>
                      </v:re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274" o:spid="_x0000_s1028" type="#_x0000_t75" style="position:absolute;left:4397;top:30890;width:48704;height:291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">
                        <v:imagedata r:id="rId14" o:title=""/>
                      </v:shape>
                      <v:shape id="Picture 276" o:spid="_x0000_s1029" type="#_x0000_t75" style="position:absolute;left:4397;top:-5842;width:48704;height:34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">
                        <v:imagedata r:id="rId15" o:title=""/>
                      </v:shape>
                      <v:shape id="Picture 278" o:spid="_x0000_s1030" type="#_x0000_t75" style="position:absolute;left:4397;top:-47610;width:48705;height:394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">
                        <v:imagedata r:id="rId16" o:title=""/>
                      </v:shape>
                      <w10:wrap type="square" anchorx="page"/>
                    </v:group>
                  </w:pict>
                </mc:Fallback>
              </mc:AlternateContent>
            </w:r>
          </w:p>
          <w:p w14:paraId="07AF933B" w14:textId="77777777" w:rsidR="004961D1" w:rsidRDefault="004961D1" w:rsidP="00274D74">
            <w:pPr>
              <w:jc w:val="center"/>
              <w:rPr>
                <w:b/>
              </w:rPr>
            </w:pPr>
          </w:p>
          <w:p w14:paraId="7C922A46" w14:textId="77777777" w:rsidR="004961D1" w:rsidRDefault="004961D1" w:rsidP="00274D74">
            <w:pPr>
              <w:jc w:val="center"/>
              <w:rPr>
                <w:b/>
              </w:rPr>
            </w:pPr>
          </w:p>
          <w:p w14:paraId="7E36EDA1" w14:textId="77777777" w:rsidR="004961D1" w:rsidRDefault="004961D1" w:rsidP="00274D74">
            <w:pPr>
              <w:jc w:val="center"/>
              <w:rPr>
                <w:b/>
              </w:rPr>
            </w:pPr>
          </w:p>
          <w:p w14:paraId="65E88030" w14:textId="77777777" w:rsidR="004961D1" w:rsidRPr="00274D74" w:rsidRDefault="004961D1" w:rsidP="00274D74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238A8CA1" w14:textId="6BDFFC4F" w:rsidR="004961D1" w:rsidRPr="00CD6DFC" w:rsidRDefault="00CD6DFC" w:rsidP="00FE44F3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D6DFC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Specyfikacja</w:t>
            </w:r>
            <w:r w:rsidR="004961D1" w:rsidRPr="00CD6DFC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1541B224" w14:textId="390F259A" w:rsidR="004961D1" w:rsidRPr="00C414AF" w:rsidRDefault="004961D1" w:rsidP="00274D74">
            <w:pPr>
              <w:rPr>
                <w:sz w:val="20"/>
                <w:szCs w:val="20"/>
              </w:rPr>
            </w:pPr>
            <w:r w:rsidRPr="001E7F12">
              <w:rPr>
                <w:rFonts w:ascii="Times New Roman" w:hAnsi="Times New Roman" w:cs="Times New Roman"/>
                <w:sz w:val="20"/>
                <w:szCs w:val="20"/>
              </w:rPr>
              <w:t xml:space="preserve">- zestaw piśmienniczy  (pióro </w:t>
            </w:r>
            <w:r w:rsidRPr="001E7F12">
              <w:rPr>
                <w:rFonts w:ascii="Times New Roman" w:hAnsi="Times New Roman" w:cs="Times New Roman"/>
                <w:sz w:val="20"/>
                <w:szCs w:val="20"/>
              </w:rPr>
              <w:br/>
              <w:t>i długopis) w eleganckim etui koloru czarnego z wysuwaną szufladką, pióro wieczne wykonane z tworzywa sztucznego, korpus matowy czarny, skuwka ze</w:t>
            </w:r>
            <w:r w:rsidRPr="001E7F12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 </w:t>
            </w:r>
            <w:r w:rsidRPr="001E7F12">
              <w:rPr>
                <w:rFonts w:ascii="Times New Roman" w:hAnsi="Times New Roman" w:cs="Times New Roman"/>
                <w:sz w:val="20"/>
                <w:szCs w:val="20"/>
              </w:rPr>
              <w:t>stali szczotkowanej, stalowa stalówka, funkcjonalny klip umożliwiający szybkie mocowanie w kieszeni czy notesie, umieszczone</w:t>
            </w:r>
            <w:r w:rsidRPr="00D316F8">
              <w:rPr>
                <w:sz w:val="20"/>
                <w:szCs w:val="20"/>
              </w:rPr>
              <w:t xml:space="preserve"> powinny </w:t>
            </w:r>
            <w:r w:rsidRPr="00D316F8">
              <w:rPr>
                <w:sz w:val="20"/>
                <w:szCs w:val="20"/>
              </w:rPr>
              <w:lastRenderedPageBreak/>
              <w:t xml:space="preserve">być na nim wypustki </w:t>
            </w:r>
            <w:r>
              <w:rPr>
                <w:sz w:val="20"/>
                <w:szCs w:val="20"/>
              </w:rPr>
              <w:t>–</w:t>
            </w:r>
            <w:r w:rsidRPr="00D316F8">
              <w:rPr>
                <w:sz w:val="20"/>
                <w:szCs w:val="20"/>
              </w:rPr>
              <w:t xml:space="preserve"> 3</w:t>
            </w:r>
            <w:r>
              <w:rPr>
                <w:sz w:val="20"/>
                <w:szCs w:val="20"/>
              </w:rPr>
              <w:t xml:space="preserve"> </w:t>
            </w:r>
            <w:r w:rsidRPr="00D316F8">
              <w:rPr>
                <w:sz w:val="20"/>
                <w:szCs w:val="20"/>
              </w:rPr>
              <w:t>kropki</w:t>
            </w:r>
            <w:r>
              <w:rPr>
                <w:sz w:val="20"/>
                <w:szCs w:val="20"/>
              </w:rPr>
              <w:t>.</w:t>
            </w:r>
            <w:r w:rsidRPr="00D316F8">
              <w:rPr>
                <w:sz w:val="20"/>
                <w:szCs w:val="20"/>
              </w:rPr>
              <w:t xml:space="preserve"> </w:t>
            </w:r>
          </w:p>
          <w:p w14:paraId="2AF17CEF" w14:textId="26D18D58" w:rsidR="004961D1" w:rsidRPr="0002270B" w:rsidRDefault="004961D1" w:rsidP="00274D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2270B">
              <w:rPr>
                <w:rFonts w:ascii="Times New Roman" w:hAnsi="Times New Roman" w:cs="Times New Roman"/>
                <w:sz w:val="20"/>
                <w:szCs w:val="20"/>
              </w:rPr>
              <w:t xml:space="preserve">Na metalowej części pióra </w:t>
            </w:r>
            <w:r w:rsidRPr="0002270B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i długopisu grawerowany napis, czcionka </w:t>
            </w:r>
            <w:r w:rsidRPr="0002270B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i rozmieszczenie poszczególnych elementów wg dołączonego projektu </w:t>
            </w:r>
          </w:p>
          <w:p w14:paraId="145BC4A8" w14:textId="5570762C" w:rsidR="004961D1" w:rsidRPr="0002270B" w:rsidRDefault="004961D1" w:rsidP="00274D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2270B">
              <w:rPr>
                <w:rFonts w:ascii="Times New Roman" w:hAnsi="Times New Roman" w:cs="Times New Roman"/>
                <w:sz w:val="20"/>
                <w:szCs w:val="20"/>
              </w:rPr>
              <w:t xml:space="preserve">(16 DOLNOŚLĄSKA BRYGADA OBRONY TERYTORIALNEJ) </w:t>
            </w:r>
          </w:p>
          <w:p w14:paraId="1F940FA4" w14:textId="77777777" w:rsidR="004961D1" w:rsidRPr="0002270B" w:rsidRDefault="004961D1" w:rsidP="00274D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2270B">
              <w:rPr>
                <w:rFonts w:ascii="Times New Roman" w:hAnsi="Times New Roman" w:cs="Times New Roman"/>
                <w:sz w:val="20"/>
                <w:szCs w:val="20"/>
              </w:rPr>
              <w:t xml:space="preserve">z podłużnym metalowym elementem na wierzchniej stronie wg wzoru.  </w:t>
            </w:r>
          </w:p>
          <w:p w14:paraId="0E28B94F" w14:textId="5596B761" w:rsidR="004961D1" w:rsidRPr="0002270B" w:rsidRDefault="004961D1" w:rsidP="00274D7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2270B">
              <w:rPr>
                <w:rFonts w:ascii="Times New Roman" w:hAnsi="Times New Roman" w:cs="Times New Roman"/>
                <w:sz w:val="20"/>
                <w:szCs w:val="20"/>
              </w:rPr>
              <w:t xml:space="preserve">Na górze pudełka logo orła DWOT oraz poniżej napis. Czcionka i rozmieszczenie poszczególnych elementów wg dołączonego projektu (16  DOLNOŚLĄSKA BRYGADA OBRONY TERYTORIALNEJ im.  ppłk. Ludwika Marszałka ps.  „Zbroja” ). </w:t>
            </w:r>
          </w:p>
          <w:p w14:paraId="4B59BE0D" w14:textId="77777777" w:rsidR="004961D1" w:rsidRPr="00D316F8" w:rsidRDefault="004961D1">
            <w:pPr>
              <w:rPr>
                <w:sz w:val="20"/>
                <w:szCs w:val="20"/>
              </w:rPr>
            </w:pPr>
          </w:p>
        </w:tc>
        <w:tc>
          <w:tcPr>
            <w:tcW w:w="1847" w:type="dxa"/>
          </w:tcPr>
          <w:p w14:paraId="4CDCD4F5" w14:textId="06AFE3ED" w:rsidR="004961D1" w:rsidRPr="0096009D" w:rsidRDefault="00D23A69" w:rsidP="00D23A6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W</w:t>
            </w:r>
            <w:r w:rsidR="004961D1" w:rsidRPr="0096009D">
              <w:rPr>
                <w:rFonts w:ascii="Times New Roman" w:hAnsi="Times New Roman" w:cs="Times New Roman"/>
                <w:sz w:val="20"/>
                <w:szCs w:val="20"/>
              </w:rPr>
              <w:t xml:space="preserve">ymiary pudełka: </w:t>
            </w:r>
          </w:p>
          <w:p w14:paraId="4EE2ABD8" w14:textId="01FD4C7B" w:rsidR="004961D1" w:rsidRPr="0096009D" w:rsidRDefault="004961D1" w:rsidP="00D23A6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6009D">
              <w:rPr>
                <w:rFonts w:ascii="Times New Roman" w:hAnsi="Times New Roman" w:cs="Times New Roman"/>
                <w:sz w:val="20"/>
                <w:szCs w:val="20"/>
              </w:rPr>
              <w:t>19,5 cm x 7,8 cm x 3,7 cm</w:t>
            </w:r>
          </w:p>
        </w:tc>
        <w:tc>
          <w:tcPr>
            <w:tcW w:w="851" w:type="dxa"/>
          </w:tcPr>
          <w:p w14:paraId="0D262370" w14:textId="77777777" w:rsidR="004961D1" w:rsidRPr="0096009D" w:rsidRDefault="004961D1" w:rsidP="001A2F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009D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6B150152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FE09D41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6FD80D6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6444A63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4E69E18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E4BC84C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C4FF3B0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24465E1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5053264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36B155F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1FBEB1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2E37CB2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C337DD4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E6ED43B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CD0A755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BB06829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9989F2C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F1F3041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A8AFC36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0FA9236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7C7FF5A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9C0273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216DF0D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277D782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A934B47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FBBAD5A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DF615E9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4B358AB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F5D8DD4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3170BEE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631847F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B4F094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C7E1B94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CF4F75A" w14:textId="77777777" w:rsidR="004961D1" w:rsidRPr="0096009D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CC1F177" w14:textId="3D803096" w:rsidR="004961D1" w:rsidRPr="0096009D" w:rsidRDefault="004961D1" w:rsidP="00CA0DD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3D6E90D8" w14:textId="5CBC43C1" w:rsidR="004961D1" w:rsidRPr="0096009D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6009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</w:t>
            </w:r>
          </w:p>
        </w:tc>
      </w:tr>
      <w:tr w:rsidR="004961D1" w14:paraId="5ED222C7" w14:textId="50CF4F5D" w:rsidTr="007F0FB7">
        <w:tc>
          <w:tcPr>
            <w:tcW w:w="714" w:type="dxa"/>
          </w:tcPr>
          <w:p w14:paraId="25A46D3D" w14:textId="77777777" w:rsidR="004961D1" w:rsidRPr="00AA1C34" w:rsidRDefault="004961D1" w:rsidP="00CD019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A1C34">
              <w:rPr>
                <w:rFonts w:ascii="Times New Roman" w:hAnsi="Times New Roman" w:cs="Times New Roman"/>
                <w:sz w:val="20"/>
                <w:szCs w:val="20"/>
              </w:rPr>
              <w:t>4.</w:t>
            </w:r>
          </w:p>
        </w:tc>
        <w:tc>
          <w:tcPr>
            <w:tcW w:w="3255" w:type="dxa"/>
          </w:tcPr>
          <w:p w14:paraId="03A817CF" w14:textId="77777777" w:rsidR="004961D1" w:rsidRPr="0002270B" w:rsidRDefault="004961D1" w:rsidP="007E26A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270B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Ręcznik szybkoschnący </w:t>
            </w:r>
          </w:p>
          <w:p w14:paraId="2FFF847E" w14:textId="348F9732" w:rsidR="004961D1" w:rsidRPr="0002270B" w:rsidRDefault="004961D1" w:rsidP="007E26A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270B">
              <w:rPr>
                <w:rFonts w:ascii="Times New Roman" w:hAnsi="Times New Roman" w:cs="Times New Roman"/>
                <w:b/>
                <w:sz w:val="20"/>
                <w:szCs w:val="20"/>
              </w:rPr>
              <w:t>z microfibry</w:t>
            </w:r>
          </w:p>
          <w:p w14:paraId="788AAC9D" w14:textId="77777777" w:rsidR="004961D1" w:rsidRDefault="004961D1" w:rsidP="007E26AE">
            <w:pPr>
              <w:jc w:val="center"/>
              <w:rPr>
                <w:b/>
              </w:rPr>
            </w:pPr>
          </w:p>
          <w:p w14:paraId="7B0CF0E0" w14:textId="77777777" w:rsidR="004961D1" w:rsidRPr="007E26AE" w:rsidRDefault="004961D1" w:rsidP="007E26AE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814C32C" wp14:editId="4F905D34">
                  <wp:extent cx="1971675" cy="1743075"/>
                  <wp:effectExtent l="0" t="0" r="9525" b="9525"/>
                  <wp:docPr id="752" name="Picture 7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2" name="Picture 75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411" cy="1750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3A81CCAB" w14:textId="01728BF7" w:rsidR="004961D1" w:rsidRPr="007D0F82" w:rsidRDefault="007D0F82" w:rsidP="00AA5D1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D0F82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7D8024BC" w14:textId="6FFFF0A0" w:rsidR="004961D1" w:rsidRPr="0002270B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2270B">
              <w:rPr>
                <w:rFonts w:ascii="Times New Roman" w:hAnsi="Times New Roman" w:cs="Times New Roman"/>
                <w:sz w:val="20"/>
                <w:szCs w:val="20"/>
              </w:rPr>
              <w:t xml:space="preserve">Kolor czarny, skład 88% poliester , 12% poliamid (microfibra.) </w:t>
            </w:r>
          </w:p>
          <w:p w14:paraId="24B15E26" w14:textId="7DC630EA" w:rsidR="004961D1" w:rsidRPr="0002270B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02270B">
              <w:rPr>
                <w:rFonts w:ascii="Times New Roman" w:hAnsi="Times New Roman" w:cs="Times New Roman"/>
                <w:sz w:val="20"/>
                <w:szCs w:val="20"/>
              </w:rPr>
              <w:t>Napis w kolorze białym na całej długości krótszego boku, czcionka i rozmieszczenie poszczególnych elementów wg dołączonego projektu (16 DOLNOŚLĄSKA BRYGADA OBRONY TERYTORIALNEJ im. ppłk. Ludwika Marszałka ps. „Zbroja”)</w:t>
            </w:r>
          </w:p>
          <w:p w14:paraId="0FBAC2D7" w14:textId="77777777" w:rsidR="004961D1" w:rsidRDefault="004961D1" w:rsidP="007E26AE">
            <w:pPr>
              <w:rPr>
                <w:sz w:val="20"/>
                <w:szCs w:val="20"/>
              </w:rPr>
            </w:pPr>
          </w:p>
          <w:p w14:paraId="20E797A3" w14:textId="77777777" w:rsidR="004961D1" w:rsidRDefault="004961D1" w:rsidP="007E26AE">
            <w:pPr>
              <w:rPr>
                <w:sz w:val="20"/>
                <w:szCs w:val="20"/>
              </w:rPr>
            </w:pPr>
          </w:p>
          <w:p w14:paraId="74472060" w14:textId="77777777" w:rsidR="004961D1" w:rsidRDefault="004961D1" w:rsidP="007E26AE">
            <w:pPr>
              <w:rPr>
                <w:sz w:val="20"/>
                <w:szCs w:val="20"/>
              </w:rPr>
            </w:pPr>
          </w:p>
          <w:p w14:paraId="305E4858" w14:textId="77777777" w:rsidR="004961D1" w:rsidRDefault="004961D1" w:rsidP="007E26AE">
            <w:pPr>
              <w:rPr>
                <w:sz w:val="20"/>
                <w:szCs w:val="20"/>
              </w:rPr>
            </w:pPr>
          </w:p>
          <w:p w14:paraId="1E4B0231" w14:textId="77777777" w:rsidR="004961D1" w:rsidRDefault="004961D1" w:rsidP="007E26AE">
            <w:pPr>
              <w:rPr>
                <w:sz w:val="20"/>
                <w:szCs w:val="20"/>
              </w:rPr>
            </w:pPr>
          </w:p>
          <w:p w14:paraId="20958960" w14:textId="75F75CF9" w:rsidR="004961D1" w:rsidRDefault="004961D1" w:rsidP="007E26AE"/>
        </w:tc>
        <w:tc>
          <w:tcPr>
            <w:tcW w:w="1847" w:type="dxa"/>
          </w:tcPr>
          <w:p w14:paraId="23C3E5C5" w14:textId="6F89893D" w:rsidR="004961D1" w:rsidRPr="00E935D5" w:rsidRDefault="00707151" w:rsidP="007071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</w:t>
            </w:r>
            <w:r w:rsidR="004961D1" w:rsidRPr="00E935D5">
              <w:rPr>
                <w:rFonts w:ascii="Times New Roman" w:hAnsi="Times New Roman" w:cs="Times New Roman"/>
                <w:sz w:val="20"/>
                <w:szCs w:val="20"/>
              </w:rPr>
              <w:t>ymiary:</w:t>
            </w:r>
          </w:p>
          <w:p w14:paraId="2D526B64" w14:textId="0C535F74" w:rsidR="004961D1" w:rsidRPr="00E935D5" w:rsidRDefault="004961D1" w:rsidP="007071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935D5">
              <w:rPr>
                <w:rFonts w:ascii="Times New Roman" w:hAnsi="Times New Roman" w:cs="Times New Roman"/>
                <w:sz w:val="20"/>
                <w:szCs w:val="20"/>
              </w:rPr>
              <w:t>140 cm x 60 cm</w:t>
            </w:r>
          </w:p>
          <w:p w14:paraId="4DEEB757" w14:textId="77777777" w:rsidR="004961D1" w:rsidRPr="00E935D5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14:paraId="0B2A2B73" w14:textId="77777777" w:rsidR="004961D1" w:rsidRPr="00E935D5" w:rsidRDefault="004961D1" w:rsidP="001A2F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935D5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42108977" w14:textId="77777777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F767353" w14:textId="77777777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E32E981" w14:textId="77777777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234D61A" w14:textId="77777777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066DED" w14:textId="77777777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1B3E5B4" w14:textId="77777777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D80049B" w14:textId="77777777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33D7C75" w14:textId="77777777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8DC7FA7" w14:textId="77777777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E19F9C5" w14:textId="77777777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58FB4B6" w14:textId="77777777" w:rsidR="004961D1" w:rsidRPr="00E935D5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5148228" w14:textId="0EF92330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7A15317A" w14:textId="6EE7CBCE" w:rsidR="004961D1" w:rsidRPr="00E935D5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935D5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4961D1" w14:paraId="1368EE04" w14:textId="5D6967D5" w:rsidTr="007F0FB7">
        <w:tc>
          <w:tcPr>
            <w:tcW w:w="714" w:type="dxa"/>
          </w:tcPr>
          <w:p w14:paraId="3E8D1BDD" w14:textId="77777777" w:rsidR="004961D1" w:rsidRPr="00AA1C34" w:rsidRDefault="004961D1" w:rsidP="00AA1C3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A1C3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5.</w:t>
            </w:r>
          </w:p>
        </w:tc>
        <w:tc>
          <w:tcPr>
            <w:tcW w:w="3255" w:type="dxa"/>
          </w:tcPr>
          <w:p w14:paraId="4672B285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A1C34">
              <w:rPr>
                <w:rFonts w:ascii="Times New Roman" w:hAnsi="Times New Roman" w:cs="Times New Roman"/>
                <w:b/>
                <w:sz w:val="20"/>
                <w:szCs w:val="20"/>
              </w:rPr>
              <w:t>Teczka na zatrzask A4</w:t>
            </w:r>
          </w:p>
          <w:p w14:paraId="7FEC8351" w14:textId="77777777" w:rsidR="004961D1" w:rsidRDefault="004961D1" w:rsidP="007E26AE">
            <w:pPr>
              <w:jc w:val="center"/>
              <w:rPr>
                <w:b/>
              </w:rPr>
            </w:pPr>
          </w:p>
          <w:p w14:paraId="7B272A1C" w14:textId="77777777" w:rsidR="004961D1" w:rsidRDefault="004961D1" w:rsidP="007E26AE">
            <w:pPr>
              <w:jc w:val="center"/>
              <w:rPr>
                <w:b/>
              </w:rPr>
            </w:pPr>
          </w:p>
          <w:p w14:paraId="39376BDD" w14:textId="77777777" w:rsidR="004961D1" w:rsidRDefault="004961D1" w:rsidP="007E26AE">
            <w:pPr>
              <w:jc w:val="center"/>
              <w:rPr>
                <w:b/>
              </w:rPr>
            </w:pPr>
          </w:p>
          <w:p w14:paraId="302BD760" w14:textId="77777777" w:rsidR="004961D1" w:rsidRDefault="004961D1" w:rsidP="007E26AE">
            <w:pPr>
              <w:jc w:val="center"/>
              <w:rPr>
                <w:b/>
              </w:rPr>
            </w:pPr>
          </w:p>
          <w:p w14:paraId="142246F0" w14:textId="77777777" w:rsidR="004961D1" w:rsidRDefault="004961D1" w:rsidP="007E26AE">
            <w:pPr>
              <w:jc w:val="center"/>
              <w:rPr>
                <w:b/>
              </w:rPr>
            </w:pPr>
          </w:p>
          <w:p w14:paraId="1E31C512" w14:textId="77777777" w:rsidR="004961D1" w:rsidRPr="007E26AE" w:rsidRDefault="004961D1" w:rsidP="007E26AE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0547538" wp14:editId="1D75A5B1">
                  <wp:extent cx="1896089" cy="1922400"/>
                  <wp:effectExtent l="0" t="0" r="9525" b="1905"/>
                  <wp:docPr id="898" name="Picture 8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" name="Picture 89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5178" cy="1941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7661F776" w14:textId="52C19438" w:rsidR="004961D1" w:rsidRPr="004318B5" w:rsidRDefault="004318B5" w:rsidP="00CC079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318B5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71176687" w14:textId="5914AB5E" w:rsidR="004961D1" w:rsidRPr="00AA1C34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A1C34">
              <w:rPr>
                <w:rFonts w:ascii="Times New Roman" w:hAnsi="Times New Roman" w:cs="Times New Roman"/>
                <w:sz w:val="20"/>
                <w:szCs w:val="20"/>
              </w:rPr>
              <w:t>Teczka formatu A4 ze schowkiem na dokumenty, wykonana ze sztucznej skóry w kolorze czarnym</w:t>
            </w:r>
            <w:r w:rsidR="00A97C0B">
              <w:rPr>
                <w:rFonts w:ascii="Times New Roman" w:hAnsi="Times New Roman" w:cs="Times New Roman"/>
                <w:sz w:val="20"/>
                <w:szCs w:val="20"/>
              </w:rPr>
              <w:t>,</w:t>
            </w:r>
            <w:r w:rsidRPr="00AA1C34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A97C0B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AA1C34">
              <w:rPr>
                <w:rFonts w:ascii="Times New Roman" w:hAnsi="Times New Roman" w:cs="Times New Roman"/>
                <w:sz w:val="20"/>
                <w:szCs w:val="20"/>
              </w:rPr>
              <w:t xml:space="preserve">z uchwytem na wizytówki. </w:t>
            </w:r>
          </w:p>
          <w:p w14:paraId="11BFEE5D" w14:textId="6A66D6A7" w:rsidR="004961D1" w:rsidRPr="00AA1C34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A1C34">
              <w:rPr>
                <w:rFonts w:ascii="Times New Roman" w:hAnsi="Times New Roman" w:cs="Times New Roman"/>
                <w:sz w:val="20"/>
                <w:szCs w:val="20"/>
              </w:rPr>
              <w:t>Trwały i wodoodporny materiał zapewniający dobrą ochronę artykułów piśmiennych.</w:t>
            </w:r>
          </w:p>
          <w:p w14:paraId="5735E591" w14:textId="6285CE37" w:rsidR="004961D1" w:rsidRPr="00AA1C34" w:rsidRDefault="004961D1" w:rsidP="007E26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A1C34">
              <w:rPr>
                <w:rFonts w:ascii="Times New Roman" w:hAnsi="Times New Roman" w:cs="Times New Roman"/>
                <w:sz w:val="20"/>
                <w:szCs w:val="20"/>
              </w:rPr>
              <w:t xml:space="preserve">Nadruk w kolorze białym oraz żółtym , czcionka </w:t>
            </w:r>
            <w:r w:rsidRPr="00AA1C34">
              <w:rPr>
                <w:rFonts w:ascii="Times New Roman" w:hAnsi="Times New Roman" w:cs="Times New Roman"/>
                <w:sz w:val="20"/>
                <w:szCs w:val="20"/>
              </w:rPr>
              <w:br/>
              <w:t>i rozmieszczenie poszczególnych elementów wg dołączonego projektu (orzeł DWOT po prawej stronie, poniżej 16 DOLNOŚLĄSKA BRYGADA OBRONY TERYTORIALNEJ im. ppłk. Ludwika Marszałka ps. „Zbroja”- nr 16 w kolorze żółtym)</w:t>
            </w:r>
          </w:p>
          <w:p w14:paraId="0B280FE6" w14:textId="4F82BDB6" w:rsidR="004961D1" w:rsidRDefault="004961D1" w:rsidP="007E26AE"/>
        </w:tc>
        <w:tc>
          <w:tcPr>
            <w:tcW w:w="1847" w:type="dxa"/>
          </w:tcPr>
          <w:p w14:paraId="1AF6A12E" w14:textId="463D7C18" w:rsidR="004961D1" w:rsidRPr="00AA1C34" w:rsidRDefault="00707151" w:rsidP="007071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</w:t>
            </w:r>
            <w:r w:rsidR="004961D1" w:rsidRPr="00AA1C34">
              <w:rPr>
                <w:rFonts w:ascii="Times New Roman" w:hAnsi="Times New Roman" w:cs="Times New Roman"/>
                <w:sz w:val="20"/>
                <w:szCs w:val="20"/>
              </w:rPr>
              <w:t>ymiary:</w:t>
            </w:r>
          </w:p>
          <w:p w14:paraId="02922527" w14:textId="20456FB9" w:rsidR="004961D1" w:rsidRPr="00AA1C34" w:rsidRDefault="004961D1" w:rsidP="007071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A1C34">
              <w:rPr>
                <w:rFonts w:ascii="Times New Roman" w:hAnsi="Times New Roman" w:cs="Times New Roman"/>
                <w:sz w:val="20"/>
                <w:szCs w:val="20"/>
              </w:rPr>
              <w:t>33 cm x 25 cm x 2 cm.</w:t>
            </w:r>
          </w:p>
          <w:p w14:paraId="3BA7E890" w14:textId="77777777" w:rsidR="004961D1" w:rsidRPr="00AA1C34" w:rsidRDefault="004961D1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14:paraId="6BD1913F" w14:textId="77777777" w:rsidR="004961D1" w:rsidRPr="00AA1C34" w:rsidRDefault="004961D1" w:rsidP="001A2F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A1C34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456394C7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84F7A06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C0908F4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1A94B23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B45708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F7B952A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163C21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70DAFF4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324080C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855771E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1C7B408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5527397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7295C25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8C0CDAF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79F8F09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F3F2BA7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57A8846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8CAC0C5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5520926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735F0DE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B662402" w14:textId="7777777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8800C68" w14:textId="76D140D7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260D6950" w14:textId="14DAC0C5" w:rsidR="004961D1" w:rsidRPr="00AA1C34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A1C34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4961D1" w14:paraId="34FBA26F" w14:textId="2329D196" w:rsidTr="007F0FB7">
        <w:tc>
          <w:tcPr>
            <w:tcW w:w="714" w:type="dxa"/>
          </w:tcPr>
          <w:p w14:paraId="3B7FC913" w14:textId="77777777" w:rsidR="004961D1" w:rsidRPr="007F39AB" w:rsidRDefault="004961D1" w:rsidP="007F39A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9AB">
              <w:rPr>
                <w:rFonts w:ascii="Times New Roman" w:hAnsi="Times New Roman" w:cs="Times New Roman"/>
                <w:sz w:val="20"/>
                <w:szCs w:val="20"/>
              </w:rPr>
              <w:t>6.</w:t>
            </w:r>
          </w:p>
        </w:tc>
        <w:tc>
          <w:tcPr>
            <w:tcW w:w="3255" w:type="dxa"/>
          </w:tcPr>
          <w:p w14:paraId="3051AB88" w14:textId="51907B2A" w:rsidR="004961D1" w:rsidRPr="007F39AB" w:rsidRDefault="004961D1" w:rsidP="007E26AE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F39AB">
              <w:rPr>
                <w:rFonts w:ascii="Times New Roman" w:hAnsi="Times New Roman" w:cs="Times New Roman"/>
                <w:b/>
                <w:sz w:val="20"/>
                <w:szCs w:val="20"/>
              </w:rPr>
              <w:t>Zestaw promocyjny w etui (długopis + wizytownik)</w:t>
            </w:r>
          </w:p>
          <w:p w14:paraId="40B1B7DA" w14:textId="77777777" w:rsidR="004961D1" w:rsidRDefault="004961D1" w:rsidP="007E26AE">
            <w:pPr>
              <w:jc w:val="center"/>
              <w:rPr>
                <w:b/>
              </w:rPr>
            </w:pPr>
          </w:p>
          <w:p w14:paraId="482E3AC6" w14:textId="25EF96CA" w:rsidR="004961D1" w:rsidRDefault="004961D1" w:rsidP="005F2082">
            <w:pPr>
              <w:rPr>
                <w:b/>
              </w:rPr>
            </w:pPr>
            <w:r w:rsidRPr="00DD4C25">
              <w:rPr>
                <w:noProof/>
                <w:lang w:eastAsia="pl-PL"/>
              </w:rPr>
              <w:drawing>
                <wp:anchor distT="0" distB="0" distL="114300" distR="114300" simplePos="0" relativeHeight="251724800" behindDoc="1" locked="0" layoutInCell="1" allowOverlap="1" wp14:anchorId="762820E9" wp14:editId="2A671EDE">
                  <wp:simplePos x="0" y="0"/>
                  <wp:positionH relativeFrom="column">
                    <wp:posOffset>154305</wp:posOffset>
                  </wp:positionH>
                  <wp:positionV relativeFrom="paragraph">
                    <wp:posOffset>184785</wp:posOffset>
                  </wp:positionV>
                  <wp:extent cx="1752600" cy="1958340"/>
                  <wp:effectExtent l="0" t="0" r="0" b="3810"/>
                  <wp:wrapTight wrapText="bothSides">
                    <wp:wrapPolygon edited="0">
                      <wp:start x="0" y="0"/>
                      <wp:lineTo x="0" y="21432"/>
                      <wp:lineTo x="21365" y="21432"/>
                      <wp:lineTo x="21365" y="0"/>
                      <wp:lineTo x="0" y="0"/>
                    </wp:wrapPolygon>
                  </wp:wrapTight>
                  <wp:docPr id="9" name="Obraz 9" descr="C:\Users\ddudek135\Desktop\Materiały Promocyjne\zestaw pisiemnicz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ddudek135\Desktop\Materiały Promocyjne\zestaw pisiemnicz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958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91AAE0" w14:textId="77777777" w:rsidR="004961D1" w:rsidRPr="007E26AE" w:rsidRDefault="004961D1" w:rsidP="007E26AE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5F553142" w14:textId="288A9CE9" w:rsidR="004961D1" w:rsidRPr="004318B5" w:rsidRDefault="004318B5" w:rsidP="001C56F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318B5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624FA1AB" w14:textId="396B1508" w:rsidR="004961D1" w:rsidRPr="005C00BF" w:rsidRDefault="004961D1" w:rsidP="001C40D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C00BF">
              <w:rPr>
                <w:rFonts w:ascii="Times New Roman" w:hAnsi="Times New Roman" w:cs="Times New Roman"/>
                <w:sz w:val="20"/>
                <w:szCs w:val="20"/>
              </w:rPr>
              <w:t xml:space="preserve">Ekoskóra, metal. </w:t>
            </w:r>
          </w:p>
          <w:p w14:paraId="489800A0" w14:textId="4CCBFCB8" w:rsidR="004961D1" w:rsidRPr="005C00BF" w:rsidRDefault="004961D1" w:rsidP="001C40D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C00BF">
              <w:rPr>
                <w:rFonts w:ascii="Times New Roman" w:hAnsi="Times New Roman" w:cs="Times New Roman"/>
                <w:sz w:val="20"/>
                <w:szCs w:val="20"/>
              </w:rPr>
              <w:t>Grawerowanie GM (25 mm x 7 mm) (długopis), GS (45 mm x 10 mm) (wizytownik).</w:t>
            </w:r>
          </w:p>
          <w:p w14:paraId="0A5CC788" w14:textId="3DB6B94D" w:rsidR="004961D1" w:rsidRDefault="004961D1" w:rsidP="001C40DC">
            <w:r w:rsidRPr="005C00BF">
              <w:rPr>
                <w:rFonts w:ascii="Times New Roman" w:hAnsi="Times New Roman" w:cs="Times New Roman"/>
                <w:sz w:val="20"/>
                <w:szCs w:val="20"/>
              </w:rPr>
              <w:t>Nadruk w kolorze białym , czcionka i rozmieszczenie poszczególnych elementów wg dołączonego projektu (poniżej cyfra 16 w kolorze żółtym DOLNOŚLĄSKA BRYGADA OBRONY TERYTORIALNEJ im.  ppłk. Ludwika Marszałka ps.  „Zbroja”- w kolorze białym);</w:t>
            </w:r>
          </w:p>
        </w:tc>
        <w:tc>
          <w:tcPr>
            <w:tcW w:w="1847" w:type="dxa"/>
          </w:tcPr>
          <w:p w14:paraId="245F51DF" w14:textId="32D051AA" w:rsidR="004961D1" w:rsidRPr="005C00BF" w:rsidRDefault="00707151" w:rsidP="007071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</w:t>
            </w:r>
            <w:r w:rsidR="004961D1" w:rsidRPr="005C00BF">
              <w:rPr>
                <w:rFonts w:ascii="Times New Roman" w:hAnsi="Times New Roman" w:cs="Times New Roman"/>
                <w:sz w:val="20"/>
                <w:szCs w:val="20"/>
              </w:rPr>
              <w:t>ymiary:</w:t>
            </w:r>
          </w:p>
          <w:p w14:paraId="77D4AAF4" w14:textId="5EFA2F1D" w:rsidR="004961D1" w:rsidRPr="005C00BF" w:rsidRDefault="004961D1" w:rsidP="007071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C00BF">
              <w:rPr>
                <w:rFonts w:ascii="Times New Roman" w:hAnsi="Times New Roman" w:cs="Times New Roman"/>
                <w:sz w:val="20"/>
                <w:szCs w:val="20"/>
              </w:rPr>
              <w:t xml:space="preserve">117 mm x 188 mm x 32 mm </w:t>
            </w:r>
          </w:p>
          <w:p w14:paraId="34AF55C4" w14:textId="77777777" w:rsidR="004961D1" w:rsidRPr="005C00BF" w:rsidRDefault="004961D1" w:rsidP="007E26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14:paraId="61BE201C" w14:textId="77777777" w:rsidR="004961D1" w:rsidRPr="005C00BF" w:rsidRDefault="004961D1" w:rsidP="001A2F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C00BF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778DF1F1" w14:textId="6ADEE19D" w:rsidR="004961D1" w:rsidRPr="005C00BF" w:rsidRDefault="004961D1" w:rsidP="005E505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B87A583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DE548EA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2B06EF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DB5D511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3BBC9A3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6335199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9CE3D30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80E35C7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31D6E2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70D496F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3C6FD0B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3E6610A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825B8DD" w14:textId="77777777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31D66C" w14:textId="60FEC39F" w:rsidR="004961D1" w:rsidRPr="005C00BF" w:rsidRDefault="004961D1" w:rsidP="005E505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3D14ABFC" w14:textId="367B4ACB" w:rsidR="004961D1" w:rsidRPr="005C00BF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C00BF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4961D1" w14:paraId="09A3D1D1" w14:textId="19E06CBC" w:rsidTr="007F0FB7">
        <w:trPr>
          <w:trHeight w:val="1984"/>
        </w:trPr>
        <w:tc>
          <w:tcPr>
            <w:tcW w:w="714" w:type="dxa"/>
          </w:tcPr>
          <w:p w14:paraId="349354D1" w14:textId="77777777" w:rsidR="004961D1" w:rsidRPr="00E141A6" w:rsidRDefault="004961D1" w:rsidP="00E141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41A6">
              <w:rPr>
                <w:rFonts w:ascii="Times New Roman" w:hAnsi="Times New Roman" w:cs="Times New Roman"/>
                <w:sz w:val="20"/>
                <w:szCs w:val="20"/>
              </w:rPr>
              <w:t>7.</w:t>
            </w:r>
          </w:p>
        </w:tc>
        <w:tc>
          <w:tcPr>
            <w:tcW w:w="3255" w:type="dxa"/>
          </w:tcPr>
          <w:p w14:paraId="13299D43" w14:textId="5292EC62" w:rsidR="004961D1" w:rsidRPr="00E43F3A" w:rsidRDefault="004961D1" w:rsidP="001C40DC">
            <w:pPr>
              <w:jc w:val="center"/>
              <w:rPr>
                <w:b/>
                <w:sz w:val="20"/>
                <w:szCs w:val="20"/>
              </w:rPr>
            </w:pPr>
            <w:r w:rsidRPr="00E43F3A">
              <w:rPr>
                <w:b/>
                <w:sz w:val="20"/>
                <w:szCs w:val="20"/>
              </w:rPr>
              <w:t>Kubek termiczny</w:t>
            </w:r>
            <w:r>
              <w:rPr>
                <w:b/>
                <w:sz w:val="20"/>
                <w:szCs w:val="20"/>
              </w:rPr>
              <w:t xml:space="preserve"> 300 ml</w:t>
            </w:r>
          </w:p>
          <w:p w14:paraId="0F98B226" w14:textId="77777777" w:rsidR="004961D1" w:rsidRPr="00E43F3A" w:rsidRDefault="004961D1" w:rsidP="001C40DC">
            <w:pPr>
              <w:jc w:val="center"/>
              <w:rPr>
                <w:b/>
                <w:sz w:val="20"/>
                <w:szCs w:val="20"/>
              </w:rPr>
            </w:pPr>
          </w:p>
          <w:p w14:paraId="76315662" w14:textId="77777777" w:rsidR="004961D1" w:rsidRDefault="004961D1" w:rsidP="001C40DC">
            <w:pPr>
              <w:jc w:val="center"/>
              <w:rPr>
                <w:b/>
              </w:rPr>
            </w:pPr>
          </w:p>
          <w:p w14:paraId="71A2DE46" w14:textId="77777777" w:rsidR="004961D1" w:rsidRDefault="004961D1" w:rsidP="001C40DC">
            <w:pPr>
              <w:jc w:val="center"/>
              <w:rPr>
                <w:b/>
              </w:rPr>
            </w:pPr>
          </w:p>
          <w:p w14:paraId="04501A3A" w14:textId="77777777" w:rsidR="004961D1" w:rsidRDefault="004961D1" w:rsidP="001C40DC">
            <w:pPr>
              <w:jc w:val="center"/>
              <w:rPr>
                <w:b/>
              </w:rPr>
            </w:pPr>
          </w:p>
          <w:p w14:paraId="3E82C3D2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5824" behindDoc="0" locked="0" layoutInCell="1" allowOverlap="1" wp14:anchorId="5DABF5FE" wp14:editId="24B9C0CC">
                  <wp:simplePos x="0" y="0"/>
                  <wp:positionH relativeFrom="column">
                    <wp:posOffset>438530</wp:posOffset>
                  </wp:positionH>
                  <wp:positionV relativeFrom="paragraph">
                    <wp:posOffset>368085</wp:posOffset>
                  </wp:positionV>
                  <wp:extent cx="628650" cy="628650"/>
                  <wp:effectExtent l="0" t="0" r="0" b="0"/>
                  <wp:wrapNone/>
                  <wp:docPr id="1307449632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7449632" name="Obraz 1307449632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628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565307A7" wp14:editId="0526158C">
                  <wp:extent cx="1624306" cy="1562140"/>
                  <wp:effectExtent l="0" t="0" r="0" b="0"/>
                  <wp:docPr id="1321705319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ackgroundRemoval t="0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379" cy="1616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9F16C5" w14:textId="77777777" w:rsidR="004961D1" w:rsidRPr="001C40DC" w:rsidRDefault="004961D1" w:rsidP="001C40DC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27396859" w14:textId="5521CAC1" w:rsidR="004961D1" w:rsidRPr="005D2501" w:rsidRDefault="005D2501" w:rsidP="00B6564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D2501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Specyfikacja</w:t>
            </w:r>
            <w:r w:rsidR="004961D1" w:rsidRPr="005D2501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6064DD92" w14:textId="4E7AC95D" w:rsidR="004961D1" w:rsidRPr="00E141A6" w:rsidRDefault="004961D1" w:rsidP="001C40D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141A6">
              <w:rPr>
                <w:rFonts w:ascii="Times New Roman" w:hAnsi="Times New Roman" w:cs="Times New Roman"/>
                <w:sz w:val="20"/>
                <w:szCs w:val="20"/>
              </w:rPr>
              <w:t xml:space="preserve">Lekki kubek termiczny o  pojemności 300 ml, wykonany ze stali nierdzewnej 18/8 i pokryty zabezpieczającą powłoką o matowym wykończeniu. </w:t>
            </w:r>
          </w:p>
          <w:p w14:paraId="4DAAE527" w14:textId="2483447A" w:rsidR="004961D1" w:rsidRPr="00E141A6" w:rsidRDefault="004961D1" w:rsidP="006D15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141A6">
              <w:rPr>
                <w:rFonts w:ascii="Times New Roman" w:hAnsi="Times New Roman" w:cs="Times New Roman"/>
                <w:sz w:val="20"/>
                <w:szCs w:val="20"/>
              </w:rPr>
              <w:t>Nadruk w kolorze czarno -  białym na środku kubka.</w:t>
            </w:r>
          </w:p>
          <w:p w14:paraId="28A68C01" w14:textId="51C2AAFD" w:rsidR="004961D1" w:rsidRPr="00E141A6" w:rsidRDefault="004961D1" w:rsidP="006D15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141A6">
              <w:rPr>
                <w:rFonts w:ascii="Times New Roman" w:hAnsi="Times New Roman" w:cs="Times New Roman"/>
                <w:sz w:val="20"/>
                <w:szCs w:val="20"/>
              </w:rPr>
              <w:t xml:space="preserve">Czcionka i rozmieszczenie </w:t>
            </w:r>
            <w:r w:rsidRPr="00E141A6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poszczególnych elementów wg dołączonego projektu (poniżej oznaka 16 DBOT wraz z  napisem nad oznaką „Zawsze Gotowi Zawsze Blisko”) </w:t>
            </w:r>
          </w:p>
          <w:p w14:paraId="20ADFB9A" w14:textId="46856F32" w:rsidR="004961D1" w:rsidRPr="00A1239D" w:rsidRDefault="004961D1" w:rsidP="006D156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1239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Podwójne ścianki próżniowe. Kubek przeznaczony na gorące i zimne napoje </w:t>
            </w:r>
            <w:r w:rsidRPr="00A1239D">
              <w:rPr>
                <w:rFonts w:ascii="Times New Roman" w:hAnsi="Times New Roman" w:cs="Times New Roman"/>
                <w:sz w:val="20"/>
                <w:szCs w:val="20"/>
              </w:rPr>
              <w:br/>
              <w:t>z polerowanym środkiem i  matową powłoką ochronną.</w:t>
            </w:r>
          </w:p>
          <w:p w14:paraId="18950F92" w14:textId="2D4B3A82" w:rsidR="004961D1" w:rsidRPr="00E43F3A" w:rsidRDefault="004961D1" w:rsidP="006D1568">
            <w:pPr>
              <w:rPr>
                <w:sz w:val="20"/>
                <w:szCs w:val="20"/>
              </w:rPr>
            </w:pPr>
          </w:p>
        </w:tc>
        <w:tc>
          <w:tcPr>
            <w:tcW w:w="1847" w:type="dxa"/>
          </w:tcPr>
          <w:p w14:paraId="29830C3D" w14:textId="757666F6" w:rsidR="004961D1" w:rsidRPr="00E141A6" w:rsidRDefault="000328AA" w:rsidP="000328A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P</w:t>
            </w:r>
            <w:r w:rsidR="004961D1" w:rsidRPr="00E141A6">
              <w:rPr>
                <w:rFonts w:ascii="Times New Roman" w:hAnsi="Times New Roman" w:cs="Times New Roman"/>
                <w:sz w:val="20"/>
                <w:szCs w:val="20"/>
              </w:rPr>
              <w:t>ojemność 300 ml</w:t>
            </w:r>
          </w:p>
        </w:tc>
        <w:tc>
          <w:tcPr>
            <w:tcW w:w="851" w:type="dxa"/>
          </w:tcPr>
          <w:p w14:paraId="55E2C6AF" w14:textId="77777777" w:rsidR="004961D1" w:rsidRPr="00E141A6" w:rsidRDefault="004961D1" w:rsidP="001A2F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41A6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7D11F69F" w14:textId="344EA9DF" w:rsidR="004961D1" w:rsidRPr="00E141A6" w:rsidRDefault="004961D1" w:rsidP="007C3B2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52F3DF4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0688DC8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614312E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FAFB7E7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32F2569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2BAF6CD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99ADF28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56FBC5A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9992BA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09EAEBB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2A20883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D2D557F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F359CB1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6C8E493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3F5D709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94742DE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DDD2D3E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91D8142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BF4A3BC" w14:textId="77777777" w:rsidR="004961D1" w:rsidRPr="00E141A6" w:rsidRDefault="004961D1" w:rsidP="0022528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33A2635" w14:textId="77777777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8D8A0F6" w14:textId="48D7ACEC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4A8587D0" w14:textId="6CB67732" w:rsidR="004961D1" w:rsidRPr="00E141A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141A6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50</w:t>
            </w:r>
          </w:p>
        </w:tc>
      </w:tr>
      <w:tr w:rsidR="004961D1" w14:paraId="3B9A4573" w14:textId="1FCC0411" w:rsidTr="007F0FB7">
        <w:tc>
          <w:tcPr>
            <w:tcW w:w="714" w:type="dxa"/>
          </w:tcPr>
          <w:p w14:paraId="6CB4E73C" w14:textId="39ADE7C9" w:rsidR="004961D1" w:rsidRPr="00A1239D" w:rsidRDefault="004961D1" w:rsidP="00A1239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39D">
              <w:rPr>
                <w:rFonts w:ascii="Times New Roman" w:hAnsi="Times New Roman" w:cs="Times New Roman"/>
                <w:sz w:val="20"/>
                <w:szCs w:val="20"/>
              </w:rPr>
              <w:t>8.</w:t>
            </w:r>
          </w:p>
        </w:tc>
        <w:tc>
          <w:tcPr>
            <w:tcW w:w="3255" w:type="dxa"/>
          </w:tcPr>
          <w:p w14:paraId="7317DE5B" w14:textId="4729E0EF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1239D">
              <w:rPr>
                <w:rFonts w:ascii="Times New Roman" w:hAnsi="Times New Roman" w:cs="Times New Roman"/>
                <w:b/>
                <w:sz w:val="20"/>
                <w:szCs w:val="20"/>
              </w:rPr>
              <w:t>Kieszonkowa latarka akumulatorowa</w:t>
            </w:r>
          </w:p>
          <w:p w14:paraId="0AE362A9" w14:textId="01B74E6E" w:rsidR="004961D1" w:rsidRDefault="004961D1" w:rsidP="001C40DC">
            <w:pPr>
              <w:jc w:val="center"/>
              <w:rPr>
                <w:b/>
              </w:rPr>
            </w:pPr>
          </w:p>
          <w:p w14:paraId="573EDF8E" w14:textId="2CA7129B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7872" behindDoc="1" locked="0" layoutInCell="1" allowOverlap="1" wp14:anchorId="67833D99" wp14:editId="62170DCB">
                  <wp:simplePos x="0" y="0"/>
                  <wp:positionH relativeFrom="column">
                    <wp:posOffset>651015</wp:posOffset>
                  </wp:positionH>
                  <wp:positionV relativeFrom="paragraph">
                    <wp:posOffset>917090</wp:posOffset>
                  </wp:positionV>
                  <wp:extent cx="223520" cy="214630"/>
                  <wp:effectExtent l="19050" t="19050" r="24130" b="13970"/>
                  <wp:wrapTight wrapText="bothSides">
                    <wp:wrapPolygon edited="0">
                      <wp:start x="-2797" y="-799"/>
                      <wp:lineTo x="-1142" y="20219"/>
                      <wp:lineTo x="11852" y="21034"/>
                      <wp:lineTo x="22861" y="20093"/>
                      <wp:lineTo x="21055" y="-2835"/>
                      <wp:lineTo x="-2797" y="-799"/>
                    </wp:wrapPolygon>
                  </wp:wrapTight>
                  <wp:docPr id="619269860" name="Picture 8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2" name="Picture 802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81240">
                            <a:off x="0" y="0"/>
                            <a:ext cx="223520" cy="21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9484D">
              <w:rPr>
                <w:noProof/>
                <w:lang w:eastAsia="pl-PL"/>
              </w:rPr>
              <w:drawing>
                <wp:anchor distT="0" distB="0" distL="114300" distR="114300" simplePos="0" relativeHeight="251726848" behindDoc="1" locked="0" layoutInCell="1" allowOverlap="1" wp14:anchorId="76C80DBA" wp14:editId="2A646F51">
                  <wp:simplePos x="0" y="0"/>
                  <wp:positionH relativeFrom="column">
                    <wp:posOffset>161925</wp:posOffset>
                  </wp:positionH>
                  <wp:positionV relativeFrom="paragraph">
                    <wp:posOffset>227965</wp:posOffset>
                  </wp:positionV>
                  <wp:extent cx="1705610" cy="1734820"/>
                  <wp:effectExtent l="0" t="0" r="8890" b="0"/>
                  <wp:wrapTight wrapText="bothSides">
                    <wp:wrapPolygon edited="0">
                      <wp:start x="0" y="0"/>
                      <wp:lineTo x="0" y="21347"/>
                      <wp:lineTo x="21471" y="21347"/>
                      <wp:lineTo x="21471" y="0"/>
                      <wp:lineTo x="0" y="0"/>
                    </wp:wrapPolygon>
                  </wp:wrapTight>
                  <wp:docPr id="183002265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0022650" name="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5610" cy="1734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762CD7D" w14:textId="77777777" w:rsidR="004961D1" w:rsidRDefault="004961D1" w:rsidP="001C40DC">
            <w:pPr>
              <w:jc w:val="center"/>
              <w:rPr>
                <w:b/>
              </w:rPr>
            </w:pPr>
          </w:p>
          <w:p w14:paraId="75BA491C" w14:textId="77777777" w:rsidR="004961D1" w:rsidRDefault="004961D1" w:rsidP="001C40DC">
            <w:pPr>
              <w:jc w:val="center"/>
              <w:rPr>
                <w:b/>
              </w:rPr>
            </w:pPr>
          </w:p>
          <w:p w14:paraId="0693A159" w14:textId="77777777" w:rsidR="004961D1" w:rsidRPr="001C40DC" w:rsidRDefault="004961D1" w:rsidP="001C40DC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68A195A4" w14:textId="5BB7AE2F" w:rsidR="004961D1" w:rsidRPr="005F51F7" w:rsidRDefault="005F51F7" w:rsidP="00E61E92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F51F7">
              <w:rPr>
                <w:rFonts w:ascii="Times New Roman" w:hAnsi="Times New Roman" w:cs="Times New Roman"/>
                <w:bCs/>
                <w:sz w:val="20"/>
                <w:szCs w:val="20"/>
              </w:rPr>
              <w:t>Specyfikacja</w:t>
            </w:r>
            <w:r w:rsidR="004961D1" w:rsidRPr="005F51F7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184506A1" w14:textId="07D5C32F" w:rsidR="004961D1" w:rsidRPr="00A1239D" w:rsidRDefault="004961D1" w:rsidP="00E61E9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1239D">
              <w:rPr>
                <w:rFonts w:ascii="Times New Roman" w:hAnsi="Times New Roman" w:cs="Times New Roman"/>
                <w:sz w:val="20"/>
                <w:szCs w:val="20"/>
              </w:rPr>
              <w:t xml:space="preserve">Taktyczne źródło światła: CREE 3W Siła światła [lm]: 50 – 150, z bateriami w komplecie. </w:t>
            </w:r>
          </w:p>
          <w:p w14:paraId="19F6AB44" w14:textId="730F6AE4" w:rsidR="004961D1" w:rsidRPr="00A1239D" w:rsidRDefault="004961D1" w:rsidP="00E61E92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1239D">
              <w:rPr>
                <w:rFonts w:ascii="Times New Roman" w:hAnsi="Times New Roman" w:cs="Times New Roman"/>
                <w:sz w:val="20"/>
                <w:szCs w:val="20"/>
              </w:rPr>
              <w:t>Nadruk w  kolorze czarnym na środkowej części uchwytu, czcionka i rozmieszczenie poszczególnych elementów wg dołączonego projektu (oznaka 16  DBOT)</w:t>
            </w:r>
          </w:p>
          <w:p w14:paraId="27151EC1" w14:textId="77777777" w:rsidR="004961D1" w:rsidRPr="00387D05" w:rsidRDefault="004961D1" w:rsidP="001C40DC">
            <w:pPr>
              <w:jc w:val="both"/>
              <w:rPr>
                <w:b/>
              </w:rPr>
            </w:pPr>
          </w:p>
        </w:tc>
        <w:tc>
          <w:tcPr>
            <w:tcW w:w="1847" w:type="dxa"/>
          </w:tcPr>
          <w:p w14:paraId="70499DCA" w14:textId="77777777" w:rsidR="004961D1" w:rsidRDefault="004961D1" w:rsidP="001C40DC">
            <w:pPr>
              <w:jc w:val="center"/>
            </w:pPr>
          </w:p>
        </w:tc>
        <w:tc>
          <w:tcPr>
            <w:tcW w:w="851" w:type="dxa"/>
          </w:tcPr>
          <w:p w14:paraId="77ED12B8" w14:textId="77777777" w:rsidR="004961D1" w:rsidRPr="00A1239D" w:rsidRDefault="004961D1" w:rsidP="001A2F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39D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08AF8632" w14:textId="2175DD4A" w:rsidR="004961D1" w:rsidRPr="00A1239D" w:rsidRDefault="004961D1" w:rsidP="007C3B2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0BBE0EA" w14:textId="77777777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2B0460D" w14:textId="77777777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F7C40C8" w14:textId="77777777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CCE0D3F" w14:textId="77777777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7DF2CDD" w14:textId="77777777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7C8E13F" w14:textId="77777777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075E1E3" w14:textId="77777777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5679D8E" w14:textId="77777777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3140D20" w14:textId="77777777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487BD6" w14:textId="77777777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1029851" w14:textId="2537E796" w:rsidR="004961D1" w:rsidRPr="00A1239D" w:rsidRDefault="004961D1" w:rsidP="007C3B2B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51E461E7" w14:textId="647BD08E" w:rsidR="004961D1" w:rsidRPr="00A1239D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1239D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4961D1" w14:paraId="78A95FAF" w14:textId="4A5723DA" w:rsidTr="007F0FB7">
        <w:tc>
          <w:tcPr>
            <w:tcW w:w="714" w:type="dxa"/>
          </w:tcPr>
          <w:p w14:paraId="28672771" w14:textId="77777777" w:rsidR="004961D1" w:rsidRPr="00316AD0" w:rsidRDefault="004961D1" w:rsidP="00316AD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16AD0">
              <w:rPr>
                <w:rFonts w:ascii="Times New Roman" w:hAnsi="Times New Roman" w:cs="Times New Roman"/>
                <w:sz w:val="20"/>
                <w:szCs w:val="20"/>
              </w:rPr>
              <w:t>9.</w:t>
            </w:r>
          </w:p>
        </w:tc>
        <w:tc>
          <w:tcPr>
            <w:tcW w:w="3255" w:type="dxa"/>
          </w:tcPr>
          <w:p w14:paraId="1860EBA7" w14:textId="43ACA7FA" w:rsidR="004961D1" w:rsidRPr="00316AD0" w:rsidRDefault="004961D1" w:rsidP="00DF70EF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16AD0">
              <w:rPr>
                <w:rFonts w:ascii="Times New Roman" w:hAnsi="Times New Roman" w:cs="Times New Roman"/>
                <w:b/>
                <w:sz w:val="20"/>
                <w:szCs w:val="20"/>
              </w:rPr>
              <w:t>Bombka świąteczna</w:t>
            </w:r>
            <w:r w:rsidR="00DF70EF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szklana</w:t>
            </w:r>
            <w:r w:rsidRPr="00316AD0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ze stojakiem</w:t>
            </w:r>
          </w:p>
          <w:p w14:paraId="2E605A1A" w14:textId="77777777" w:rsidR="004961D1" w:rsidRDefault="004961D1" w:rsidP="001C40DC">
            <w:pPr>
              <w:jc w:val="center"/>
              <w:rPr>
                <w:b/>
              </w:rPr>
            </w:pPr>
          </w:p>
          <w:p w14:paraId="2C18C679" w14:textId="77777777" w:rsidR="004961D1" w:rsidRDefault="004961D1" w:rsidP="001C40DC">
            <w:pPr>
              <w:jc w:val="center"/>
              <w:rPr>
                <w:b/>
              </w:rPr>
            </w:pPr>
          </w:p>
          <w:p w14:paraId="593D11B9" w14:textId="77777777" w:rsidR="004961D1" w:rsidRDefault="004961D1" w:rsidP="001C40DC">
            <w:pPr>
              <w:jc w:val="center"/>
              <w:rPr>
                <w:b/>
              </w:rPr>
            </w:pPr>
          </w:p>
          <w:p w14:paraId="16DDDEEB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307584F0" wp14:editId="51E31642">
                  <wp:extent cx="1835415" cy="1539751"/>
                  <wp:effectExtent l="0" t="0" r="0" b="3810"/>
                  <wp:docPr id="271088944" name="Obraz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321" cy="1544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BDA8BF" w14:textId="77777777" w:rsidR="004961D1" w:rsidRPr="001C40DC" w:rsidRDefault="004961D1" w:rsidP="001C40DC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7EFF9D3F" w14:textId="2F258D01" w:rsidR="004961D1" w:rsidRPr="004E11C7" w:rsidRDefault="004961D1" w:rsidP="00C17C9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E11C7">
              <w:rPr>
                <w:rFonts w:ascii="Times New Roman" w:hAnsi="Times New Roman" w:cs="Times New Roman"/>
                <w:bCs/>
                <w:sz w:val="20"/>
                <w:szCs w:val="20"/>
              </w:rPr>
              <w:t>Specyfikacja</w:t>
            </w:r>
            <w:r w:rsidR="004E11C7" w:rsidRPr="004E11C7">
              <w:rPr>
                <w:rFonts w:ascii="Times New Roman" w:hAnsi="Times New Roman" w:cs="Times New Roman"/>
                <w:bCs/>
                <w:sz w:val="20"/>
                <w:szCs w:val="20"/>
              </w:rPr>
              <w:t>:</w:t>
            </w:r>
          </w:p>
          <w:p w14:paraId="0048B054" w14:textId="64291581" w:rsidR="004961D1" w:rsidRPr="00316AD0" w:rsidRDefault="004961D1" w:rsidP="00C17C9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6AD0">
              <w:rPr>
                <w:rFonts w:ascii="Times New Roman" w:hAnsi="Times New Roman" w:cs="Times New Roman"/>
                <w:sz w:val="20"/>
                <w:szCs w:val="20"/>
              </w:rPr>
              <w:t xml:space="preserve">Szklana bombka </w:t>
            </w:r>
            <w:r w:rsidR="00DF70EF">
              <w:rPr>
                <w:rFonts w:ascii="Times New Roman" w:hAnsi="Times New Roman" w:cs="Times New Roman"/>
                <w:sz w:val="20"/>
                <w:szCs w:val="20"/>
              </w:rPr>
              <w:t>świąteczna</w:t>
            </w:r>
            <w:r w:rsidR="00C17C9B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316AD0">
              <w:rPr>
                <w:rFonts w:ascii="Times New Roman" w:hAnsi="Times New Roman" w:cs="Times New Roman"/>
                <w:sz w:val="20"/>
                <w:szCs w:val="20"/>
              </w:rPr>
              <w:t xml:space="preserve">w kolorze butelkowej ciemnej  </w:t>
            </w:r>
            <w:r w:rsidRPr="00316AD0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zieleni mat ze stojakiem do postawienia. </w:t>
            </w:r>
          </w:p>
          <w:p w14:paraId="2F406F60" w14:textId="780916B3" w:rsidR="004961D1" w:rsidRPr="00316AD0" w:rsidRDefault="004961D1" w:rsidP="00C17C9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16AD0">
              <w:rPr>
                <w:rFonts w:ascii="Times New Roman" w:hAnsi="Times New Roman" w:cs="Times New Roman"/>
                <w:sz w:val="20"/>
                <w:szCs w:val="20"/>
              </w:rPr>
              <w:t xml:space="preserve">Nadruk w  kolorze białym,  </w:t>
            </w:r>
            <w:r w:rsidRPr="00316AD0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czcionka i  rozmieszczenie </w:t>
            </w:r>
            <w:r w:rsidRPr="00316AD0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poszczególnych elementów  wg  dołączonego projektu  (orzeł DWOT na środku </w:t>
            </w:r>
            <w:r w:rsidRPr="00316AD0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i  poniżej 16  DOLNOŚLĄSKA  </w:t>
            </w:r>
            <w:r w:rsidRPr="00316AD0">
              <w:rPr>
                <w:rFonts w:ascii="Times New Roman" w:hAnsi="Times New Roman" w:cs="Times New Roman"/>
                <w:sz w:val="20"/>
                <w:szCs w:val="20"/>
              </w:rPr>
              <w:br/>
              <w:t>BRYGADA OBRONY TERYTORIALNEJ im. ppłk. Ludwika Marszałka ps.  „Zbroja”)</w:t>
            </w:r>
          </w:p>
          <w:p w14:paraId="62ECC721" w14:textId="77777777" w:rsidR="004961D1" w:rsidRPr="00316AD0" w:rsidRDefault="004961D1" w:rsidP="0022528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5FD8885" w14:textId="77777777" w:rsidR="004961D1" w:rsidRPr="00316AD0" w:rsidRDefault="004961D1" w:rsidP="00225280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7" w:type="dxa"/>
          </w:tcPr>
          <w:p w14:paraId="7A6B3D90" w14:textId="2C611CBB" w:rsidR="004961D1" w:rsidRPr="00055DF1" w:rsidRDefault="00C823DA" w:rsidP="00C82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</w:t>
            </w:r>
            <w:r w:rsidR="004961D1" w:rsidRPr="00055DF1">
              <w:rPr>
                <w:rFonts w:ascii="Times New Roman" w:hAnsi="Times New Roman" w:cs="Times New Roman"/>
                <w:sz w:val="20"/>
                <w:szCs w:val="20"/>
              </w:rPr>
              <w:t>ymiary:</w:t>
            </w:r>
          </w:p>
          <w:p w14:paraId="7F25C90D" w14:textId="6955F4CD" w:rsidR="004961D1" w:rsidRPr="00055DF1" w:rsidRDefault="00A25A8E" w:rsidP="00C82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ś</w:t>
            </w:r>
            <w:r w:rsidR="004961D1" w:rsidRPr="00055DF1">
              <w:rPr>
                <w:rFonts w:ascii="Times New Roman" w:hAnsi="Times New Roman" w:cs="Times New Roman"/>
                <w:sz w:val="20"/>
                <w:szCs w:val="20"/>
              </w:rPr>
              <w:t>rednica:12</w:t>
            </w:r>
            <w:r w:rsidR="0098736C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4961D1" w:rsidRPr="00055DF1">
              <w:rPr>
                <w:rFonts w:ascii="Times New Roman" w:hAnsi="Times New Roman" w:cs="Times New Roman"/>
                <w:sz w:val="20"/>
                <w:szCs w:val="20"/>
              </w:rPr>
              <w:t>-15 cm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679EEEC8" w14:textId="76E5AEB6" w:rsidR="004961D1" w:rsidRPr="00055DF1" w:rsidRDefault="00A25A8E" w:rsidP="00C82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s</w:t>
            </w:r>
            <w:r w:rsidR="004961D1" w:rsidRPr="00055DF1">
              <w:rPr>
                <w:rFonts w:ascii="Times New Roman" w:hAnsi="Times New Roman" w:cs="Times New Roman"/>
                <w:sz w:val="20"/>
                <w:szCs w:val="20"/>
              </w:rPr>
              <w:t>tojak metalowy:</w:t>
            </w:r>
          </w:p>
          <w:p w14:paraId="573B609F" w14:textId="391DA360" w:rsidR="004961D1" w:rsidRPr="00055DF1" w:rsidRDefault="004961D1" w:rsidP="00C823DA">
            <w:pPr>
              <w:rPr>
                <w:rFonts w:ascii="Times New Roman" w:hAnsi="Times New Roman" w:cs="Times New Roman"/>
              </w:rPr>
            </w:pPr>
            <w:r w:rsidRPr="00055DF1">
              <w:rPr>
                <w:rFonts w:ascii="Times New Roman" w:hAnsi="Times New Roman" w:cs="Times New Roman"/>
                <w:sz w:val="20"/>
                <w:szCs w:val="20"/>
              </w:rPr>
              <w:t xml:space="preserve"> 18</w:t>
            </w:r>
            <w:r w:rsidR="002B40A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55DF1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="002B40A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055DF1">
              <w:rPr>
                <w:rFonts w:ascii="Times New Roman" w:hAnsi="Times New Roman" w:cs="Times New Roman"/>
                <w:sz w:val="20"/>
                <w:szCs w:val="20"/>
              </w:rPr>
              <w:t>20 cm</w:t>
            </w:r>
          </w:p>
        </w:tc>
        <w:tc>
          <w:tcPr>
            <w:tcW w:w="851" w:type="dxa"/>
          </w:tcPr>
          <w:p w14:paraId="5CF4134E" w14:textId="7C1E4455" w:rsidR="004961D1" w:rsidRPr="00055DF1" w:rsidRDefault="00016224" w:rsidP="001A2F4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kpl</w:t>
            </w:r>
            <w:r w:rsidR="004961D1" w:rsidRPr="00055DF1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1BF6982B" w14:textId="62F33D1E" w:rsidR="004961D1" w:rsidRPr="00055DF1" w:rsidRDefault="004961D1" w:rsidP="00A50D9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E386C61" w14:textId="7777777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5A2BF5F" w14:textId="7777777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F947C33" w14:textId="7777777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E6D7E74" w14:textId="7777777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998FE63" w14:textId="7777777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D63D210" w14:textId="7777777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97E8F33" w14:textId="7777777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74853C5" w14:textId="7777777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CC287E8" w14:textId="7777777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DE492DE" w14:textId="7777777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4E32257" w14:textId="13B38467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4DBA4B40" w14:textId="29E5D91A" w:rsidR="004961D1" w:rsidRPr="00055DF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55DF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4961D1" w14:paraId="724F5B75" w14:textId="0A2A12E1" w:rsidTr="007F0FB7">
        <w:tc>
          <w:tcPr>
            <w:tcW w:w="714" w:type="dxa"/>
          </w:tcPr>
          <w:p w14:paraId="14C8B4FD" w14:textId="77777777" w:rsidR="004961D1" w:rsidRPr="00DD7100" w:rsidRDefault="004961D1" w:rsidP="00DD710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D7100">
              <w:rPr>
                <w:rFonts w:ascii="Times New Roman" w:hAnsi="Times New Roman" w:cs="Times New Roman"/>
                <w:sz w:val="20"/>
                <w:szCs w:val="20"/>
              </w:rPr>
              <w:t>10.</w:t>
            </w:r>
          </w:p>
        </w:tc>
        <w:tc>
          <w:tcPr>
            <w:tcW w:w="3255" w:type="dxa"/>
          </w:tcPr>
          <w:p w14:paraId="72D3FD7D" w14:textId="0D6C0E96" w:rsidR="004961D1" w:rsidRPr="00733756" w:rsidRDefault="004961D1" w:rsidP="0022528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33756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Ołówek </w:t>
            </w:r>
            <w:r w:rsidR="00F94EC1">
              <w:rPr>
                <w:rFonts w:ascii="Times New Roman" w:hAnsi="Times New Roman" w:cs="Times New Roman"/>
                <w:b/>
                <w:sz w:val="20"/>
                <w:szCs w:val="20"/>
              </w:rPr>
              <w:t>z gumką</w:t>
            </w:r>
          </w:p>
          <w:p w14:paraId="161D710A" w14:textId="77777777" w:rsidR="004961D1" w:rsidRDefault="004961D1" w:rsidP="00225280">
            <w:pPr>
              <w:jc w:val="center"/>
              <w:rPr>
                <w:b/>
              </w:rPr>
            </w:pPr>
          </w:p>
          <w:p w14:paraId="7278EDCD" w14:textId="77777777" w:rsidR="004961D1" w:rsidRDefault="004961D1" w:rsidP="00225280">
            <w:pPr>
              <w:jc w:val="center"/>
              <w:rPr>
                <w:b/>
              </w:rPr>
            </w:pPr>
          </w:p>
          <w:p w14:paraId="49B08B5D" w14:textId="77777777" w:rsidR="004961D1" w:rsidRPr="001C40DC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04A8394E" wp14:editId="1B9206DE">
                  <wp:extent cx="1935997" cy="813435"/>
                  <wp:effectExtent l="0" t="0" r="7620" b="5715"/>
                  <wp:docPr id="310476816" name="Obraz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2526" cy="820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156BB44E" w14:textId="77777777" w:rsidR="004961D1" w:rsidRPr="00733756" w:rsidRDefault="004961D1" w:rsidP="00225280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33756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2C9040BC" w14:textId="4AB490AB" w:rsidR="004961D1" w:rsidRPr="00733756" w:rsidRDefault="004961D1" w:rsidP="00225280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33756">
              <w:rPr>
                <w:rFonts w:ascii="Times New Roman" w:hAnsi="Times New Roman" w:cs="Times New Roman"/>
                <w:bCs/>
                <w:sz w:val="20"/>
                <w:szCs w:val="20"/>
              </w:rPr>
              <w:t>P</w:t>
            </w:r>
            <w:r w:rsidRPr="00733756">
              <w:rPr>
                <w:rFonts w:ascii="Times New Roman" w:hAnsi="Times New Roman" w:cs="Times New Roman"/>
                <w:sz w:val="20"/>
                <w:szCs w:val="20"/>
              </w:rPr>
              <w:t xml:space="preserve">rzekrój okrągły, drewniany w  kolorze czarnym, z gumką </w:t>
            </w:r>
            <w:r w:rsidR="00534B0F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733756">
              <w:rPr>
                <w:rFonts w:ascii="Times New Roman" w:hAnsi="Times New Roman" w:cs="Times New Roman"/>
                <w:sz w:val="20"/>
                <w:szCs w:val="20"/>
              </w:rPr>
              <w:t>i uchwytem również w czarnym kolorze oraz napisem (16 DOLNOŚLĄSKA BRYGADA OBRONY TERYTORIALNEJ im. ppłk. Ludwika Marszałka ps.  „Zbroja” kolor nadruku biały.</w:t>
            </w:r>
          </w:p>
          <w:p w14:paraId="52850FBB" w14:textId="3F154978" w:rsidR="004961D1" w:rsidRPr="00733756" w:rsidRDefault="004961D1" w:rsidP="0022528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33756">
              <w:rPr>
                <w:rFonts w:ascii="Times New Roman" w:hAnsi="Times New Roman" w:cs="Times New Roman"/>
                <w:sz w:val="20"/>
                <w:szCs w:val="20"/>
              </w:rPr>
              <w:t xml:space="preserve">Rozmieszczenie napisu na  </w:t>
            </w:r>
            <w:r w:rsidRPr="00733756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długości korpusu ołówka. </w:t>
            </w:r>
          </w:p>
          <w:p w14:paraId="55B95A1D" w14:textId="77777777" w:rsidR="004961D1" w:rsidRPr="00387D05" w:rsidRDefault="004961D1" w:rsidP="001C40DC">
            <w:pPr>
              <w:jc w:val="center"/>
              <w:rPr>
                <w:b/>
              </w:rPr>
            </w:pPr>
          </w:p>
        </w:tc>
        <w:tc>
          <w:tcPr>
            <w:tcW w:w="1847" w:type="dxa"/>
          </w:tcPr>
          <w:p w14:paraId="42C2FAEE" w14:textId="77777777" w:rsidR="004961D1" w:rsidRDefault="004961D1" w:rsidP="001C40DC">
            <w:pPr>
              <w:jc w:val="center"/>
            </w:pPr>
          </w:p>
        </w:tc>
        <w:tc>
          <w:tcPr>
            <w:tcW w:w="851" w:type="dxa"/>
          </w:tcPr>
          <w:p w14:paraId="0F3164C6" w14:textId="77777777" w:rsidR="004961D1" w:rsidRPr="00733756" w:rsidRDefault="004961D1" w:rsidP="00383E5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756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0FDF3D57" w14:textId="17893CF8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240FE83" w14:textId="77777777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2709B25" w14:textId="77777777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4FC8CB9" w14:textId="77777777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7AF5B1D" w14:textId="77777777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D47536E" w14:textId="77777777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4589261" w14:textId="77777777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F470E7" w14:textId="77777777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09C0359" w14:textId="77777777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C390DFF" w14:textId="77777777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3DAF756" w14:textId="06F4BD5B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4FE2CE86" w14:textId="7985A7F4" w:rsidR="004961D1" w:rsidRPr="00733756" w:rsidRDefault="004961D1" w:rsidP="00305F1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33756">
              <w:rPr>
                <w:rFonts w:ascii="Times New Roman" w:hAnsi="Times New Roman" w:cs="Times New Roman"/>
                <w:sz w:val="20"/>
                <w:szCs w:val="20"/>
              </w:rPr>
              <w:t>500</w:t>
            </w:r>
          </w:p>
        </w:tc>
      </w:tr>
      <w:tr w:rsidR="004961D1" w14:paraId="6D23D92A" w14:textId="583FC3FA" w:rsidTr="007F0FB7">
        <w:tc>
          <w:tcPr>
            <w:tcW w:w="714" w:type="dxa"/>
          </w:tcPr>
          <w:p w14:paraId="697480B3" w14:textId="77777777" w:rsidR="004961D1" w:rsidRPr="002F0D4B" w:rsidRDefault="004961D1" w:rsidP="002F0D4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0D4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11.</w:t>
            </w:r>
          </w:p>
        </w:tc>
        <w:tc>
          <w:tcPr>
            <w:tcW w:w="3255" w:type="dxa"/>
          </w:tcPr>
          <w:p w14:paraId="357A5421" w14:textId="76B77D16" w:rsidR="004961D1" w:rsidRPr="0028629D" w:rsidRDefault="004961D1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28629D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Długopis </w:t>
            </w:r>
            <w:r w:rsidR="002F0D4B" w:rsidRPr="0028629D">
              <w:rPr>
                <w:rFonts w:ascii="Times New Roman" w:hAnsi="Times New Roman" w:cs="Times New Roman"/>
                <w:b/>
                <w:sz w:val="20"/>
                <w:szCs w:val="20"/>
              </w:rPr>
              <w:t>metalowy</w:t>
            </w:r>
          </w:p>
          <w:p w14:paraId="30FA4E8E" w14:textId="77777777" w:rsidR="004961D1" w:rsidRDefault="004961D1" w:rsidP="001C40DC">
            <w:pPr>
              <w:jc w:val="center"/>
              <w:rPr>
                <w:b/>
              </w:rPr>
            </w:pPr>
          </w:p>
          <w:p w14:paraId="0DA46BE4" w14:textId="77777777" w:rsidR="004961D1" w:rsidRPr="001C40DC" w:rsidRDefault="004961D1" w:rsidP="001C40DC">
            <w:pPr>
              <w:jc w:val="center"/>
              <w:rPr>
                <w:b/>
              </w:rPr>
            </w:pPr>
            <w:r>
              <w:rPr>
                <w:b/>
                <w:bCs/>
                <w:noProof/>
                <w:sz w:val="32"/>
                <w:lang w:eastAsia="pl-PL"/>
              </w:rPr>
              <w:drawing>
                <wp:inline distT="0" distB="0" distL="0" distR="0" wp14:anchorId="75001CEB" wp14:editId="20625BA2">
                  <wp:extent cx="2040910" cy="1447786"/>
                  <wp:effectExtent l="0" t="0" r="0" b="635"/>
                  <wp:docPr id="191158311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158311" name="Obraz 191158311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8660" cy="1474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77CBB62F" w14:textId="0A23041B" w:rsidR="004961D1" w:rsidRPr="002F0D4B" w:rsidRDefault="004961D1" w:rsidP="007C7BFF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F0D4B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5D19174B" w14:textId="77777777" w:rsidR="004961D1" w:rsidRPr="002F0D4B" w:rsidRDefault="004961D1" w:rsidP="004922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F0D4B">
              <w:rPr>
                <w:rFonts w:ascii="Times New Roman" w:hAnsi="Times New Roman" w:cs="Times New Roman"/>
                <w:sz w:val="20"/>
                <w:szCs w:val="20"/>
              </w:rPr>
              <w:t>Przekrój okrągły, metalowy. Korpus metalowy, czarny.</w:t>
            </w:r>
          </w:p>
          <w:p w14:paraId="269F7994" w14:textId="77777777" w:rsidR="004961D1" w:rsidRPr="002F0D4B" w:rsidRDefault="004961D1" w:rsidP="004922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F0D4B">
              <w:rPr>
                <w:rFonts w:ascii="Times New Roman" w:hAnsi="Times New Roman" w:cs="Times New Roman"/>
                <w:sz w:val="20"/>
                <w:szCs w:val="20"/>
              </w:rPr>
              <w:t>Tusz w kolorze niebieskim.</w:t>
            </w:r>
          </w:p>
          <w:p w14:paraId="4F07FABB" w14:textId="71907779" w:rsidR="004961D1" w:rsidRPr="00492267" w:rsidRDefault="004961D1" w:rsidP="0081228B">
            <w:r w:rsidRPr="002F0D4B">
              <w:rPr>
                <w:rFonts w:ascii="Times New Roman" w:hAnsi="Times New Roman" w:cs="Times New Roman"/>
                <w:sz w:val="20"/>
                <w:szCs w:val="20"/>
              </w:rPr>
              <w:t>Obudowa długopisu z białym napisem (16  DOLNOŚLĄSKA BRYGADA OBRONY TERYTORIALNEJ)</w:t>
            </w:r>
            <w:r w:rsidR="000331E2">
              <w:rPr>
                <w:rFonts w:ascii="Times New Roman" w:hAnsi="Times New Roman" w:cs="Times New Roman"/>
                <w:sz w:val="20"/>
                <w:szCs w:val="20"/>
              </w:rPr>
              <w:t xml:space="preserve"> nr</w:t>
            </w:r>
            <w:r w:rsidRPr="002F0D4B">
              <w:rPr>
                <w:rFonts w:ascii="Times New Roman" w:hAnsi="Times New Roman" w:cs="Times New Roman"/>
                <w:sz w:val="20"/>
                <w:szCs w:val="20"/>
              </w:rPr>
              <w:t xml:space="preserve"> ,,16’’</w:t>
            </w:r>
            <w:r w:rsidRPr="002F0D4B">
              <w:rPr>
                <w:rFonts w:ascii="Times New Roman" w:hAnsi="Times New Roman" w:cs="Times New Roman"/>
              </w:rPr>
              <w:t xml:space="preserve"> </w:t>
            </w:r>
            <w:r w:rsidRPr="002F0D4B">
              <w:rPr>
                <w:rFonts w:ascii="Times New Roman" w:hAnsi="Times New Roman" w:cs="Times New Roman"/>
                <w:sz w:val="20"/>
                <w:szCs w:val="20"/>
              </w:rPr>
              <w:t>w  kolorze żółtym.</w:t>
            </w:r>
          </w:p>
        </w:tc>
        <w:tc>
          <w:tcPr>
            <w:tcW w:w="1847" w:type="dxa"/>
          </w:tcPr>
          <w:p w14:paraId="002ABB38" w14:textId="77777777" w:rsidR="004961D1" w:rsidRDefault="004961D1" w:rsidP="001C40DC">
            <w:pPr>
              <w:jc w:val="center"/>
            </w:pPr>
          </w:p>
        </w:tc>
        <w:tc>
          <w:tcPr>
            <w:tcW w:w="851" w:type="dxa"/>
          </w:tcPr>
          <w:p w14:paraId="74F3B234" w14:textId="77777777" w:rsidR="004961D1" w:rsidRPr="002F0D4B" w:rsidRDefault="004961D1" w:rsidP="00383E5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0D4B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3FEBF10B" w14:textId="77777777" w:rsidR="004961D1" w:rsidRPr="002F0D4B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98B10CE" w14:textId="77777777" w:rsidR="004961D1" w:rsidRPr="002F0D4B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710988F" w14:textId="77777777" w:rsidR="004961D1" w:rsidRPr="002F0D4B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2B98B1A" w14:textId="77777777" w:rsidR="004961D1" w:rsidRPr="002F0D4B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31A4688" w14:textId="77777777" w:rsidR="004961D1" w:rsidRPr="002F0D4B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21079F8" w14:textId="3F6D762E" w:rsidR="004961D1" w:rsidRPr="002F0D4B" w:rsidRDefault="004961D1" w:rsidP="0049226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F0D4B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</w:p>
        </w:tc>
        <w:tc>
          <w:tcPr>
            <w:tcW w:w="703" w:type="dxa"/>
          </w:tcPr>
          <w:p w14:paraId="35A37EDA" w14:textId="1F77510F" w:rsidR="004961D1" w:rsidRPr="002F0D4B" w:rsidRDefault="004961D1" w:rsidP="0049226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F0D4B">
              <w:rPr>
                <w:rFonts w:ascii="Times New Roman" w:hAnsi="Times New Roman" w:cs="Times New Roman"/>
                <w:sz w:val="20"/>
                <w:szCs w:val="20"/>
              </w:rPr>
              <w:t>700</w:t>
            </w:r>
          </w:p>
        </w:tc>
      </w:tr>
      <w:tr w:rsidR="004961D1" w14:paraId="1742AB20" w14:textId="50FAB18B" w:rsidTr="007F0FB7">
        <w:tc>
          <w:tcPr>
            <w:tcW w:w="714" w:type="dxa"/>
          </w:tcPr>
          <w:p w14:paraId="134F0856" w14:textId="77777777" w:rsidR="004961D1" w:rsidRPr="00536721" w:rsidRDefault="004961D1" w:rsidP="0053672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36721">
              <w:rPr>
                <w:rFonts w:ascii="Times New Roman" w:hAnsi="Times New Roman" w:cs="Times New Roman"/>
                <w:sz w:val="20"/>
                <w:szCs w:val="20"/>
              </w:rPr>
              <w:t>12.</w:t>
            </w:r>
          </w:p>
        </w:tc>
        <w:tc>
          <w:tcPr>
            <w:tcW w:w="3255" w:type="dxa"/>
          </w:tcPr>
          <w:p w14:paraId="59FF8A41" w14:textId="7011F979" w:rsidR="004961D1" w:rsidRPr="00536721" w:rsidRDefault="004961D1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36721">
              <w:rPr>
                <w:rFonts w:ascii="Times New Roman" w:hAnsi="Times New Roman" w:cs="Times New Roman"/>
                <w:b/>
                <w:sz w:val="20"/>
                <w:szCs w:val="20"/>
              </w:rPr>
              <w:t>N</w:t>
            </w:r>
            <w:r w:rsidR="00130C41" w:rsidRPr="00536721">
              <w:rPr>
                <w:rFonts w:ascii="Times New Roman" w:hAnsi="Times New Roman" w:cs="Times New Roman"/>
                <w:b/>
                <w:sz w:val="20"/>
                <w:szCs w:val="20"/>
              </w:rPr>
              <w:t>otes</w:t>
            </w:r>
            <w:r w:rsidRPr="00536721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A6</w:t>
            </w:r>
          </w:p>
          <w:p w14:paraId="0A23478A" w14:textId="77777777" w:rsidR="004961D1" w:rsidRDefault="004961D1" w:rsidP="001C40DC">
            <w:pPr>
              <w:jc w:val="center"/>
              <w:rPr>
                <w:b/>
              </w:rPr>
            </w:pPr>
          </w:p>
          <w:p w14:paraId="3B67D69A" w14:textId="77777777" w:rsidR="004961D1" w:rsidRDefault="004961D1" w:rsidP="001C40DC">
            <w:pPr>
              <w:jc w:val="center"/>
              <w:rPr>
                <w:b/>
              </w:rPr>
            </w:pPr>
          </w:p>
          <w:p w14:paraId="19A09682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78621DDB" wp14:editId="672049C0">
                  <wp:extent cx="2040890" cy="1552575"/>
                  <wp:effectExtent l="0" t="0" r="0" b="9525"/>
                  <wp:docPr id="1040003913" name="Obraz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1202" cy="1552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BAB46C" w14:textId="77777777" w:rsidR="004961D1" w:rsidRPr="001C40DC" w:rsidRDefault="004961D1" w:rsidP="001C40DC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55A859BE" w14:textId="6A5112AC" w:rsidR="004961D1" w:rsidRPr="00130C41" w:rsidRDefault="004961D1" w:rsidP="005B2CE8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130C41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3687A4F1" w14:textId="49E1C993" w:rsidR="004961D1" w:rsidRPr="00195A91" w:rsidRDefault="004961D1" w:rsidP="00F53F2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95A91">
              <w:rPr>
                <w:rFonts w:ascii="Times New Roman" w:hAnsi="Times New Roman" w:cs="Times New Roman"/>
                <w:sz w:val="20"/>
                <w:szCs w:val="20"/>
              </w:rPr>
              <w:t xml:space="preserve">Ilość kartek z okładką : 60-80 + 2, kartki w środku w szeroką linię czarną. Papier 80 - 90 g. </w:t>
            </w:r>
          </w:p>
          <w:p w14:paraId="0CCF8001" w14:textId="4100B353" w:rsidR="004961D1" w:rsidRPr="00195A91" w:rsidRDefault="004961D1" w:rsidP="00F53F2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95A91">
              <w:rPr>
                <w:rFonts w:ascii="Times New Roman" w:hAnsi="Times New Roman" w:cs="Times New Roman"/>
                <w:sz w:val="20"/>
                <w:szCs w:val="20"/>
              </w:rPr>
              <w:t xml:space="preserve">Okładka wykonana ze skóry pochodzącej z recyklingu. </w:t>
            </w:r>
          </w:p>
          <w:p w14:paraId="00A34C19" w14:textId="014F4713" w:rsidR="004961D1" w:rsidRPr="00195A91" w:rsidRDefault="004961D1" w:rsidP="00BE5BB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195A91">
              <w:rPr>
                <w:rFonts w:ascii="Times New Roman" w:hAnsi="Times New Roman" w:cs="Times New Roman"/>
                <w:sz w:val="20"/>
                <w:szCs w:val="20"/>
              </w:rPr>
              <w:t>Całość szyta. Na okładce tłoczony  napis, czcionka</w:t>
            </w:r>
            <w:r w:rsidRPr="00195A91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 i rozmieszczenie poszczególnych elementów z  przodu: na środku oznaka 16 DBOT, u dołu na wysokości 2 cm od dolnego brzegu napis w  kolorze białym: 16 DOLNOŚLĄSKA BRYGADA OBRONY TERYTORIALNEJ im.  ppłk. Ludwika Marszałka ps.  „Zbroja” Narożniki półokrągłe.</w:t>
            </w:r>
          </w:p>
          <w:p w14:paraId="0F6E60A9" w14:textId="77777777" w:rsidR="004961D1" w:rsidRPr="00F53F27" w:rsidRDefault="004961D1" w:rsidP="00BE5BB5"/>
        </w:tc>
        <w:tc>
          <w:tcPr>
            <w:tcW w:w="1847" w:type="dxa"/>
          </w:tcPr>
          <w:p w14:paraId="593D75BB" w14:textId="0DABA332" w:rsidR="004961D1" w:rsidRPr="00195A91" w:rsidRDefault="000A0F0E" w:rsidP="000A0F0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</w:t>
            </w:r>
            <w:r w:rsidR="004961D1" w:rsidRPr="00195A91">
              <w:rPr>
                <w:rFonts w:ascii="Times New Roman" w:hAnsi="Times New Roman" w:cs="Times New Roman"/>
                <w:sz w:val="20"/>
                <w:szCs w:val="20"/>
              </w:rPr>
              <w:t>ymiary:</w:t>
            </w:r>
            <w:r w:rsidR="00743B57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4961D1" w:rsidRPr="00195A91">
              <w:rPr>
                <w:rFonts w:ascii="Times New Roman" w:hAnsi="Times New Roman" w:cs="Times New Roman"/>
                <w:sz w:val="20"/>
                <w:szCs w:val="20"/>
              </w:rPr>
              <w:t>A6</w:t>
            </w:r>
            <w:r w:rsidR="002B5FF2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25DA7741" w14:textId="50A95085" w:rsidR="004961D1" w:rsidRPr="005B2CE8" w:rsidRDefault="004961D1" w:rsidP="000A0F0E">
            <w:pPr>
              <w:rPr>
                <w:sz w:val="20"/>
                <w:szCs w:val="20"/>
              </w:rPr>
            </w:pPr>
            <w:r w:rsidRPr="00195A91">
              <w:rPr>
                <w:rFonts w:ascii="Times New Roman" w:hAnsi="Times New Roman" w:cs="Times New Roman"/>
                <w:sz w:val="20"/>
                <w:szCs w:val="20"/>
              </w:rPr>
              <w:t xml:space="preserve">Odznaka 16  DBOT </w:t>
            </w:r>
            <w:r w:rsidR="00F95D38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195A91">
              <w:rPr>
                <w:rFonts w:ascii="Times New Roman" w:hAnsi="Times New Roman" w:cs="Times New Roman"/>
                <w:sz w:val="20"/>
                <w:szCs w:val="20"/>
              </w:rPr>
              <w:t xml:space="preserve">o średnicy +/- 6 cm </w:t>
            </w:r>
            <w:r w:rsidR="006531B6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195A91">
              <w:rPr>
                <w:rFonts w:ascii="Times New Roman" w:hAnsi="Times New Roman" w:cs="Times New Roman"/>
                <w:sz w:val="20"/>
                <w:szCs w:val="20"/>
              </w:rPr>
              <w:t>u dołu.</w:t>
            </w:r>
          </w:p>
        </w:tc>
        <w:tc>
          <w:tcPr>
            <w:tcW w:w="851" w:type="dxa"/>
          </w:tcPr>
          <w:p w14:paraId="709D6BA0" w14:textId="77777777" w:rsidR="004961D1" w:rsidRPr="00195A91" w:rsidRDefault="004961D1" w:rsidP="00C34673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5A91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13FACD89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7ABCC4D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4C95D0C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C035C3E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7F689EC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815DC94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9BBFC4C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CAC3FB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CCD3BE4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87F6D27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B8B240C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3F2A0A6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E09D44C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A225933" w14:textId="77777777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2C4E174" w14:textId="77777777" w:rsidR="004961D1" w:rsidRPr="00195A91" w:rsidRDefault="004961D1" w:rsidP="00F53F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09F683" w14:textId="7E961B2B" w:rsidR="004961D1" w:rsidRPr="00195A91" w:rsidRDefault="004961D1" w:rsidP="00F53F27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0FCAA92B" w14:textId="21275FE2" w:rsidR="004961D1" w:rsidRPr="00195A9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195A91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</w:tr>
      <w:tr w:rsidR="004961D1" w14:paraId="0E7BE266" w14:textId="3254F9C1" w:rsidTr="007F0FB7">
        <w:tc>
          <w:tcPr>
            <w:tcW w:w="714" w:type="dxa"/>
          </w:tcPr>
          <w:p w14:paraId="73ABB28E" w14:textId="77777777" w:rsidR="004961D1" w:rsidRPr="00E40B6E" w:rsidRDefault="004961D1" w:rsidP="00E40B6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B6E">
              <w:rPr>
                <w:rFonts w:ascii="Times New Roman" w:hAnsi="Times New Roman" w:cs="Times New Roman"/>
                <w:sz w:val="20"/>
                <w:szCs w:val="20"/>
              </w:rPr>
              <w:t>13.</w:t>
            </w:r>
          </w:p>
        </w:tc>
        <w:tc>
          <w:tcPr>
            <w:tcW w:w="3255" w:type="dxa"/>
          </w:tcPr>
          <w:p w14:paraId="1CEDD9D0" w14:textId="5A1E388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E40B6E">
              <w:rPr>
                <w:rFonts w:ascii="Times New Roman" w:hAnsi="Times New Roman" w:cs="Times New Roman"/>
                <w:b/>
                <w:sz w:val="20"/>
                <w:szCs w:val="20"/>
              </w:rPr>
              <w:t>T</w:t>
            </w:r>
            <w:r w:rsidR="00FC17A4">
              <w:rPr>
                <w:rFonts w:ascii="Times New Roman" w:hAnsi="Times New Roman" w:cs="Times New Roman"/>
                <w:b/>
                <w:sz w:val="20"/>
                <w:szCs w:val="20"/>
              </w:rPr>
              <w:t>orba</w:t>
            </w:r>
            <w:r w:rsidRPr="00E40B6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AA0C6F">
              <w:rPr>
                <w:rFonts w:ascii="Times New Roman" w:hAnsi="Times New Roman" w:cs="Times New Roman"/>
                <w:b/>
                <w:sz w:val="20"/>
                <w:szCs w:val="20"/>
              </w:rPr>
              <w:t>bawełniana</w:t>
            </w:r>
          </w:p>
          <w:p w14:paraId="6BC9CD83" w14:textId="77777777" w:rsidR="004961D1" w:rsidRPr="005B2CE8" w:rsidRDefault="004961D1" w:rsidP="001C40DC">
            <w:pPr>
              <w:jc w:val="center"/>
              <w:rPr>
                <w:b/>
                <w:sz w:val="20"/>
                <w:szCs w:val="20"/>
              </w:rPr>
            </w:pPr>
          </w:p>
          <w:p w14:paraId="37DE0956" w14:textId="77777777" w:rsidR="004961D1" w:rsidRDefault="004961D1" w:rsidP="001C40DC">
            <w:pPr>
              <w:jc w:val="center"/>
              <w:rPr>
                <w:b/>
              </w:rPr>
            </w:pPr>
            <w:r w:rsidRPr="005A2745">
              <w:rPr>
                <w:noProof/>
                <w:lang w:eastAsia="pl-PL"/>
              </w:rPr>
              <w:drawing>
                <wp:inline distT="0" distB="0" distL="0" distR="0" wp14:anchorId="5CBA39DE" wp14:editId="6F4AE1CC">
                  <wp:extent cx="1699342" cy="2660821"/>
                  <wp:effectExtent l="0" t="0" r="0" b="6350"/>
                  <wp:docPr id="213181418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1814182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2528" cy="2712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18EDB3" w14:textId="77777777" w:rsidR="004961D1" w:rsidRDefault="004961D1" w:rsidP="00B6632E">
            <w:pPr>
              <w:rPr>
                <w:b/>
              </w:rPr>
            </w:pPr>
          </w:p>
          <w:p w14:paraId="4363D47A" w14:textId="77777777" w:rsidR="004961D1" w:rsidRPr="001C40DC" w:rsidRDefault="004961D1" w:rsidP="001C40DC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67DB2E1A" w14:textId="2A831574" w:rsidR="004961D1" w:rsidRPr="00E40B6E" w:rsidRDefault="004961D1" w:rsidP="00271483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E40B6E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1AD0A07A" w14:textId="44C3D633" w:rsidR="004961D1" w:rsidRPr="00E40B6E" w:rsidRDefault="004961D1" w:rsidP="005A73E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40B6E">
              <w:rPr>
                <w:rFonts w:ascii="Times New Roman" w:hAnsi="Times New Roman" w:cs="Times New Roman"/>
                <w:sz w:val="20"/>
                <w:szCs w:val="20"/>
              </w:rPr>
              <w:t xml:space="preserve">Torba szyta, wykonana </w:t>
            </w:r>
            <w:r w:rsidRPr="00E40B6E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z bawełny w kolorze naturalnym , o gramaturze 120 – 160. </w:t>
            </w:r>
          </w:p>
          <w:p w14:paraId="50A937E5" w14:textId="4304763F" w:rsidR="004961D1" w:rsidRPr="00E40B6E" w:rsidRDefault="004961D1" w:rsidP="005A73E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E40B6E">
              <w:rPr>
                <w:rFonts w:ascii="Times New Roman" w:hAnsi="Times New Roman" w:cs="Times New Roman"/>
                <w:sz w:val="20"/>
                <w:szCs w:val="20"/>
              </w:rPr>
              <w:t>Nadruk metodą sitodruk w  kolorze czarnym: z przodu na środku logo 16 DBOT, poniżej napis 16  DOLNOŚLĄSKA BRYGADA OBRONY TERYTORIALNEJ im. ppłk. Ludwika Marszałka ps. „Zbroja”, nr ,,16’’ w  kolorze żółtym, z tyłu na dole adres Jednostki: al. gen. Józefa Hallera 36-38, 50-984 Wrocław).</w:t>
            </w:r>
          </w:p>
          <w:p w14:paraId="06D2224A" w14:textId="77777777" w:rsidR="004961D1" w:rsidRPr="00E40B6E" w:rsidRDefault="004961D1" w:rsidP="005A73E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67A190B" w14:textId="77777777" w:rsidR="004961D1" w:rsidRPr="00E40B6E" w:rsidRDefault="004961D1" w:rsidP="005A73E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51FA29F" w14:textId="77777777" w:rsidR="004961D1" w:rsidRPr="00E40B6E" w:rsidRDefault="004961D1" w:rsidP="005A73E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7" w:type="dxa"/>
          </w:tcPr>
          <w:p w14:paraId="39AE8F9E" w14:textId="32649512" w:rsidR="004961D1" w:rsidRPr="00E40B6E" w:rsidRDefault="000A0F0E" w:rsidP="000A0F0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W</w:t>
            </w:r>
            <w:r w:rsidR="004961D1" w:rsidRPr="00E40B6E">
              <w:rPr>
                <w:rFonts w:ascii="Times New Roman" w:hAnsi="Times New Roman" w:cs="Times New Roman"/>
                <w:sz w:val="20"/>
                <w:szCs w:val="20"/>
              </w:rPr>
              <w:t xml:space="preserve">ymiary: </w:t>
            </w:r>
          </w:p>
          <w:p w14:paraId="78C882C7" w14:textId="0CA07F7F" w:rsidR="004961D1" w:rsidRPr="00E40B6E" w:rsidRDefault="004961D1" w:rsidP="000A0F0E">
            <w:pPr>
              <w:rPr>
                <w:rFonts w:ascii="Times New Roman" w:hAnsi="Times New Roman" w:cs="Times New Roman"/>
              </w:rPr>
            </w:pPr>
            <w:r w:rsidRPr="00E40B6E">
              <w:rPr>
                <w:rFonts w:ascii="Times New Roman" w:hAnsi="Times New Roman" w:cs="Times New Roman"/>
                <w:sz w:val="20"/>
                <w:szCs w:val="20"/>
              </w:rPr>
              <w:t xml:space="preserve">wielkość 25 cm x 35cm, długość uszu 2 cm x 40 cm przyszyte do dłuższego boku </w:t>
            </w:r>
            <w:r w:rsidR="00743B57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E40B6E">
              <w:rPr>
                <w:rFonts w:ascii="Times New Roman" w:hAnsi="Times New Roman" w:cs="Times New Roman"/>
                <w:sz w:val="20"/>
                <w:szCs w:val="20"/>
              </w:rPr>
              <w:t>(w poziomie) głębokość min. 10 cm</w:t>
            </w:r>
          </w:p>
        </w:tc>
        <w:tc>
          <w:tcPr>
            <w:tcW w:w="851" w:type="dxa"/>
          </w:tcPr>
          <w:p w14:paraId="775A3FC0" w14:textId="77777777" w:rsidR="004961D1" w:rsidRPr="00E40B6E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B6E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2D59B74E" w14:textId="176C9414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B6E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14:paraId="65D9FDE8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6EE8D90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8B9B6D0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7A719D0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09608A4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6D671BD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D64ABC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6FDD76D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3E5539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95869BC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FDD3F10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5C94CFC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69B4945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E56C138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13F6394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7DBDD44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8C42B87" w14:textId="77777777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8C6D23A" w14:textId="3B7983C8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66609BFE" w14:textId="2D7C5F9B" w:rsidR="004961D1" w:rsidRPr="00E40B6E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40B6E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4961D1" w14:paraId="403B1BD4" w14:textId="33FA7662" w:rsidTr="007F0FB7">
        <w:tc>
          <w:tcPr>
            <w:tcW w:w="714" w:type="dxa"/>
          </w:tcPr>
          <w:p w14:paraId="41A9290A" w14:textId="77777777" w:rsidR="004961D1" w:rsidRPr="004025CA" w:rsidRDefault="004961D1" w:rsidP="004025C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025CA">
              <w:rPr>
                <w:rFonts w:ascii="Times New Roman" w:hAnsi="Times New Roman" w:cs="Times New Roman"/>
                <w:sz w:val="20"/>
                <w:szCs w:val="20"/>
              </w:rPr>
              <w:t>14.</w:t>
            </w:r>
          </w:p>
        </w:tc>
        <w:tc>
          <w:tcPr>
            <w:tcW w:w="3255" w:type="dxa"/>
          </w:tcPr>
          <w:p w14:paraId="11983123" w14:textId="2E9B39A3" w:rsidR="004961D1" w:rsidRPr="004025CA" w:rsidRDefault="004961D1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025CA">
              <w:rPr>
                <w:rFonts w:ascii="Times New Roman" w:hAnsi="Times New Roman" w:cs="Times New Roman"/>
                <w:b/>
                <w:sz w:val="20"/>
                <w:szCs w:val="20"/>
              </w:rPr>
              <w:t>C</w:t>
            </w:r>
            <w:r w:rsidR="00C977E6">
              <w:rPr>
                <w:rFonts w:ascii="Times New Roman" w:hAnsi="Times New Roman" w:cs="Times New Roman"/>
                <w:b/>
                <w:sz w:val="20"/>
                <w:szCs w:val="20"/>
              </w:rPr>
              <w:t>ukierki</w:t>
            </w:r>
            <w:r w:rsidRPr="004025C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C977E6">
              <w:rPr>
                <w:rFonts w:ascii="Times New Roman" w:hAnsi="Times New Roman" w:cs="Times New Roman"/>
                <w:b/>
                <w:sz w:val="20"/>
                <w:szCs w:val="20"/>
              </w:rPr>
              <w:t>krówki</w:t>
            </w:r>
          </w:p>
          <w:p w14:paraId="76348092" w14:textId="77777777" w:rsidR="004961D1" w:rsidRPr="004025CA" w:rsidRDefault="004961D1" w:rsidP="001C40DC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14:paraId="35565F7B" w14:textId="77777777" w:rsidR="004961D1" w:rsidRDefault="004961D1" w:rsidP="001C40DC">
            <w:pPr>
              <w:jc w:val="center"/>
              <w:rPr>
                <w:b/>
              </w:rPr>
            </w:pPr>
          </w:p>
          <w:p w14:paraId="16A1D0A7" w14:textId="77777777" w:rsidR="004961D1" w:rsidRDefault="004961D1" w:rsidP="001C40DC">
            <w:pPr>
              <w:jc w:val="center"/>
              <w:rPr>
                <w:b/>
              </w:rPr>
            </w:pPr>
          </w:p>
          <w:p w14:paraId="58CE4E57" w14:textId="77777777" w:rsidR="004961D1" w:rsidRPr="001C40DC" w:rsidRDefault="004961D1" w:rsidP="001C40DC">
            <w:pPr>
              <w:jc w:val="center"/>
              <w:rPr>
                <w:b/>
              </w:rPr>
            </w:pPr>
            <w:r w:rsidRPr="00120BC9">
              <w:rPr>
                <w:noProof/>
                <w:lang w:eastAsia="pl-PL"/>
              </w:rPr>
              <w:lastRenderedPageBreak/>
              <w:drawing>
                <wp:inline distT="0" distB="0" distL="0" distR="0" wp14:anchorId="26C53B62" wp14:editId="706F5870">
                  <wp:extent cx="1859388" cy="1333500"/>
                  <wp:effectExtent l="0" t="0" r="7620" b="0"/>
                  <wp:docPr id="1324852243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4755" cy="1380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7DA037DE" w14:textId="5E55A275" w:rsidR="004961D1" w:rsidRPr="004025CA" w:rsidRDefault="004961D1" w:rsidP="00615EC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025CA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Specyfikacja:</w:t>
            </w:r>
          </w:p>
          <w:p w14:paraId="068C3ECE" w14:textId="1E2C86AE" w:rsidR="004961D1" w:rsidRPr="004025CA" w:rsidRDefault="004961D1" w:rsidP="00197E51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025CA">
              <w:rPr>
                <w:rFonts w:ascii="Times New Roman" w:hAnsi="Times New Roman" w:cs="Times New Roman"/>
                <w:sz w:val="20"/>
                <w:szCs w:val="20"/>
              </w:rPr>
              <w:t xml:space="preserve">Cukierki typu „krówka” śmietankowe . </w:t>
            </w:r>
            <w:r w:rsidRPr="004025CA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Skład: cukier, śmietanka, </w:t>
            </w:r>
            <w:r w:rsidRPr="004025C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syrop glukozowy, odtłuszczone mleko </w:t>
            </w:r>
            <w:r w:rsidRPr="004025CA">
              <w:rPr>
                <w:rFonts w:ascii="Times New Roman" w:hAnsi="Times New Roman" w:cs="Times New Roman"/>
                <w:sz w:val="20"/>
                <w:szCs w:val="20"/>
              </w:rPr>
              <w:br/>
              <w:t>w proszku, aromat waniliowy.</w:t>
            </w:r>
          </w:p>
          <w:p w14:paraId="214E4562" w14:textId="77777777" w:rsidR="004961D1" w:rsidRPr="004025CA" w:rsidRDefault="004961D1" w:rsidP="00B6632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025CA">
              <w:rPr>
                <w:rFonts w:ascii="Times New Roman" w:hAnsi="Times New Roman" w:cs="Times New Roman"/>
                <w:sz w:val="20"/>
                <w:szCs w:val="20"/>
              </w:rPr>
              <w:t xml:space="preserve">Zapakowane w papierowe etykiety z napisem. </w:t>
            </w:r>
            <w:r w:rsidRPr="004025CA">
              <w:rPr>
                <w:rFonts w:ascii="Times New Roman" w:hAnsi="Times New Roman" w:cs="Times New Roman"/>
                <w:sz w:val="20"/>
                <w:szCs w:val="20"/>
              </w:rPr>
              <w:br/>
              <w:t>Nadruk w  kolorze czarnym na białym tle: Logo 16 DBOT oraz napis: 16  DOLNOŚLĄSKA BRYGADA OBRONY TERYTORIALNEJ im. ppłk. Ludwika Marszałka ps. „Zbroja” ) nr ,,16’’ w kolorze żółtym.</w:t>
            </w:r>
          </w:p>
          <w:p w14:paraId="4D5221C1" w14:textId="503B2D78" w:rsidR="004961D1" w:rsidRPr="004025CA" w:rsidRDefault="004961D1" w:rsidP="00B6632E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47" w:type="dxa"/>
          </w:tcPr>
          <w:p w14:paraId="62E5B670" w14:textId="77777777" w:rsidR="004961D1" w:rsidRPr="004025CA" w:rsidRDefault="004961D1" w:rsidP="002B69F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025C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Wymiary:</w:t>
            </w:r>
          </w:p>
          <w:p w14:paraId="2194D1E9" w14:textId="1BA3FF33" w:rsidR="004961D1" w:rsidRPr="004025CA" w:rsidRDefault="004961D1" w:rsidP="00B56BB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025CA">
              <w:rPr>
                <w:rFonts w:ascii="Times New Roman" w:hAnsi="Times New Roman" w:cs="Times New Roman"/>
                <w:sz w:val="20"/>
                <w:szCs w:val="20"/>
              </w:rPr>
              <w:t xml:space="preserve">wielkość papierka min. 75 mm x 80 mm (miejsce </w:t>
            </w:r>
            <w:r w:rsidRPr="004025C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nadruku 43 mm x 19 mm)</w:t>
            </w:r>
          </w:p>
          <w:p w14:paraId="6545AEB6" w14:textId="77777777" w:rsidR="004961D1" w:rsidRPr="004025CA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14:paraId="3D4C5881" w14:textId="0C2E2182" w:rsidR="004961D1" w:rsidRPr="004025CA" w:rsidRDefault="004961D1" w:rsidP="00BE5BB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025C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kg.</w:t>
            </w:r>
          </w:p>
          <w:p w14:paraId="625EFB85" w14:textId="098F2A42" w:rsidR="004961D1" w:rsidRPr="004025CA" w:rsidRDefault="004961D1" w:rsidP="00C97B0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0E3F847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4B8A943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B4257B6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B2BE25E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D9816BB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EACAAAD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11C5ECD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86DC1E8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5B4962E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BF245B1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8686F1E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97BA73E" w14:textId="77777777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7CBCB17" w14:textId="2944D288" w:rsidR="004961D1" w:rsidRPr="004025CA" w:rsidRDefault="004961D1" w:rsidP="00197E5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65135984" w14:textId="4E87D1A1" w:rsidR="004961D1" w:rsidRPr="004025CA" w:rsidRDefault="004961D1" w:rsidP="00BE5BB5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025C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</w:t>
            </w:r>
          </w:p>
        </w:tc>
      </w:tr>
      <w:tr w:rsidR="004961D1" w14:paraId="2EDAD29C" w14:textId="4B8A0A9F" w:rsidTr="007F0FB7">
        <w:tc>
          <w:tcPr>
            <w:tcW w:w="714" w:type="dxa"/>
          </w:tcPr>
          <w:p w14:paraId="36A77220" w14:textId="77777777" w:rsidR="004961D1" w:rsidRPr="004D2971" w:rsidRDefault="004961D1" w:rsidP="004D2971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2971">
              <w:rPr>
                <w:rFonts w:ascii="Times New Roman" w:hAnsi="Times New Roman" w:cs="Times New Roman"/>
                <w:sz w:val="20"/>
                <w:szCs w:val="20"/>
              </w:rPr>
              <w:t>15.</w:t>
            </w:r>
          </w:p>
        </w:tc>
        <w:tc>
          <w:tcPr>
            <w:tcW w:w="3255" w:type="dxa"/>
          </w:tcPr>
          <w:p w14:paraId="50D214DC" w14:textId="777B3785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4D2971">
              <w:rPr>
                <w:rFonts w:ascii="Times New Roman" w:hAnsi="Times New Roman" w:cs="Times New Roman"/>
                <w:b/>
                <w:sz w:val="20"/>
                <w:szCs w:val="20"/>
              </w:rPr>
              <w:t>Latarka LED COB kieszonkowa 5w1</w:t>
            </w:r>
          </w:p>
          <w:p w14:paraId="44C3EA7C" w14:textId="77777777" w:rsidR="004D2971" w:rsidRPr="004744CA" w:rsidRDefault="004D2971" w:rsidP="001C40DC">
            <w:pPr>
              <w:jc w:val="center"/>
              <w:rPr>
                <w:b/>
                <w:sz w:val="20"/>
                <w:szCs w:val="20"/>
              </w:rPr>
            </w:pPr>
          </w:p>
          <w:p w14:paraId="26771098" w14:textId="77777777" w:rsidR="004961D1" w:rsidRDefault="004961D1" w:rsidP="001C40DC">
            <w:pPr>
              <w:jc w:val="center"/>
              <w:rPr>
                <w:b/>
              </w:rPr>
            </w:pPr>
            <w:r w:rsidRPr="00A33B96">
              <w:rPr>
                <w:noProof/>
                <w:lang w:eastAsia="pl-PL"/>
              </w:rPr>
              <w:drawing>
                <wp:inline distT="0" distB="0" distL="0" distR="0" wp14:anchorId="19D6BBA5" wp14:editId="083B927C">
                  <wp:extent cx="1280795" cy="1195352"/>
                  <wp:effectExtent l="0" t="0" r="0" b="5080"/>
                  <wp:docPr id="189497266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97266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083" cy="1204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187024" w14:textId="77777777" w:rsidR="004961D1" w:rsidRDefault="004961D1" w:rsidP="001C40DC">
            <w:pPr>
              <w:jc w:val="center"/>
              <w:rPr>
                <w:b/>
              </w:rPr>
            </w:pPr>
            <w:r w:rsidRPr="002B3DB5">
              <w:rPr>
                <w:noProof/>
                <w:lang w:eastAsia="pl-PL"/>
              </w:rPr>
              <w:drawing>
                <wp:inline distT="0" distB="0" distL="0" distR="0" wp14:anchorId="5C7FC70F" wp14:editId="62236E2D">
                  <wp:extent cx="1080135" cy="1114289"/>
                  <wp:effectExtent l="0" t="0" r="5715" b="0"/>
                  <wp:docPr id="198687754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6877544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5910" cy="1140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C562FF" w14:textId="77777777" w:rsidR="004961D1" w:rsidRDefault="004961D1" w:rsidP="001C40DC">
            <w:pPr>
              <w:jc w:val="center"/>
              <w:rPr>
                <w:b/>
              </w:rPr>
            </w:pPr>
          </w:p>
          <w:p w14:paraId="778565D1" w14:textId="77777777" w:rsidR="004961D1" w:rsidRDefault="004961D1" w:rsidP="001C40DC">
            <w:pPr>
              <w:jc w:val="center"/>
              <w:rPr>
                <w:b/>
              </w:rPr>
            </w:pPr>
          </w:p>
          <w:p w14:paraId="3D8510A6" w14:textId="77777777" w:rsidR="004961D1" w:rsidRDefault="004961D1" w:rsidP="001C40DC">
            <w:pPr>
              <w:jc w:val="center"/>
              <w:rPr>
                <w:b/>
              </w:rPr>
            </w:pPr>
          </w:p>
          <w:p w14:paraId="40C4546F" w14:textId="77777777" w:rsidR="004961D1" w:rsidRPr="001C40DC" w:rsidRDefault="004961D1" w:rsidP="001C40DC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46E80F86" w14:textId="66CA9916" w:rsidR="004961D1" w:rsidRPr="009E7AD8" w:rsidRDefault="004961D1" w:rsidP="004744CA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9E7AD8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46C568D5" w14:textId="1447EA97" w:rsidR="004961D1" w:rsidRPr="009E7AD8" w:rsidRDefault="004961D1" w:rsidP="002C322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E7AD8">
              <w:rPr>
                <w:rFonts w:ascii="Times New Roman" w:hAnsi="Times New Roman" w:cs="Times New Roman"/>
                <w:sz w:val="20"/>
                <w:szCs w:val="20"/>
              </w:rPr>
              <w:t>Zasilanie: akumulator litowo</w:t>
            </w:r>
            <w:r w:rsidR="004828E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E7AD8">
              <w:rPr>
                <w:rFonts w:ascii="Times New Roman" w:hAnsi="Times New Roman" w:cs="Times New Roman"/>
                <w:sz w:val="20"/>
                <w:szCs w:val="20"/>
              </w:rPr>
              <w:t xml:space="preserve">-jonowy. </w:t>
            </w:r>
            <w:r w:rsidRPr="009E7AD8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Pojemność: 130 - 500 mAh. Ładowanie: USB-C </w:t>
            </w:r>
            <w:r w:rsidR="004828E5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9E7AD8">
              <w:rPr>
                <w:rFonts w:ascii="Times New Roman" w:hAnsi="Times New Roman" w:cs="Times New Roman"/>
                <w:sz w:val="20"/>
                <w:szCs w:val="20"/>
              </w:rPr>
              <w:t xml:space="preserve">(w zestawie). </w:t>
            </w:r>
          </w:p>
          <w:p w14:paraId="4FA8626B" w14:textId="247E7B8D" w:rsidR="004961D1" w:rsidRPr="009E7AD8" w:rsidRDefault="004961D1" w:rsidP="002C322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E7AD8">
              <w:rPr>
                <w:rFonts w:ascii="Times New Roman" w:hAnsi="Times New Roman" w:cs="Times New Roman"/>
                <w:sz w:val="20"/>
                <w:szCs w:val="20"/>
              </w:rPr>
              <w:t>Tryby świecenia: 2</w:t>
            </w:r>
            <w:r w:rsidR="0000219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E7AD8">
              <w:rPr>
                <w:rFonts w:ascii="Times New Roman" w:hAnsi="Times New Roman" w:cs="Times New Roman"/>
                <w:sz w:val="20"/>
                <w:szCs w:val="20"/>
              </w:rPr>
              <w:t>-</w:t>
            </w:r>
            <w:r w:rsidR="0000219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9E7AD8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  <w:p w14:paraId="09D47B71" w14:textId="77777777" w:rsidR="004961D1" w:rsidRPr="009E7AD8" w:rsidRDefault="004961D1" w:rsidP="002C322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E7AD8">
              <w:rPr>
                <w:rFonts w:ascii="Times New Roman" w:hAnsi="Times New Roman" w:cs="Times New Roman"/>
                <w:sz w:val="20"/>
                <w:szCs w:val="20"/>
              </w:rPr>
              <w:t>Barwa światła: zimna biała</w:t>
            </w:r>
          </w:p>
          <w:p w14:paraId="03F64AB2" w14:textId="77777777" w:rsidR="004961D1" w:rsidRPr="009E7AD8" w:rsidRDefault="004961D1" w:rsidP="002C322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E7AD8">
              <w:rPr>
                <w:rFonts w:ascii="Times New Roman" w:hAnsi="Times New Roman" w:cs="Times New Roman"/>
                <w:sz w:val="20"/>
                <w:szCs w:val="20"/>
              </w:rPr>
              <w:t>Wodoodporność: IPX4 Materiał: aluminium.</w:t>
            </w:r>
          </w:p>
          <w:p w14:paraId="379045FD" w14:textId="2C2A6223" w:rsidR="004961D1" w:rsidRPr="002C3225" w:rsidRDefault="004961D1" w:rsidP="002C3225">
            <w:r>
              <w:t xml:space="preserve"> </w:t>
            </w:r>
          </w:p>
        </w:tc>
        <w:tc>
          <w:tcPr>
            <w:tcW w:w="1847" w:type="dxa"/>
          </w:tcPr>
          <w:p w14:paraId="34D9CDA2" w14:textId="77777777" w:rsidR="004961D1" w:rsidRPr="004D2971" w:rsidRDefault="004961D1" w:rsidP="00310AE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D2971">
              <w:rPr>
                <w:rFonts w:ascii="Times New Roman" w:hAnsi="Times New Roman" w:cs="Times New Roman"/>
                <w:sz w:val="20"/>
                <w:szCs w:val="20"/>
              </w:rPr>
              <w:t xml:space="preserve">Wymiary: </w:t>
            </w:r>
          </w:p>
          <w:p w14:paraId="22B287B6" w14:textId="56C96BC4" w:rsidR="004961D1" w:rsidRPr="004744CA" w:rsidRDefault="004961D1" w:rsidP="00310AE6">
            <w:pPr>
              <w:rPr>
                <w:sz w:val="20"/>
                <w:szCs w:val="20"/>
              </w:rPr>
            </w:pPr>
            <w:r w:rsidRPr="004D2971">
              <w:rPr>
                <w:rFonts w:ascii="Times New Roman" w:hAnsi="Times New Roman" w:cs="Times New Roman"/>
                <w:sz w:val="20"/>
                <w:szCs w:val="20"/>
              </w:rPr>
              <w:t xml:space="preserve">6 cm – 8 cm </w:t>
            </w:r>
            <w:r w:rsidR="00702BFA">
              <w:rPr>
                <w:rFonts w:ascii="Times New Roman" w:hAnsi="Times New Roman" w:cs="Times New Roman"/>
                <w:sz w:val="20"/>
                <w:szCs w:val="20"/>
              </w:rPr>
              <w:t xml:space="preserve">x </w:t>
            </w:r>
            <w:r w:rsidRPr="004D2971">
              <w:rPr>
                <w:rFonts w:ascii="Times New Roman" w:hAnsi="Times New Roman" w:cs="Times New Roman"/>
                <w:sz w:val="20"/>
                <w:szCs w:val="20"/>
              </w:rPr>
              <w:t xml:space="preserve">4 cm – 6 cm  </w:t>
            </w:r>
            <w:r w:rsidR="00702BFA">
              <w:rPr>
                <w:rFonts w:ascii="Times New Roman" w:hAnsi="Times New Roman" w:cs="Times New Roman"/>
                <w:sz w:val="20"/>
                <w:szCs w:val="20"/>
              </w:rPr>
              <w:t xml:space="preserve">x </w:t>
            </w:r>
            <w:r w:rsidRPr="004D2971">
              <w:rPr>
                <w:rFonts w:ascii="Times New Roman" w:hAnsi="Times New Roman" w:cs="Times New Roman"/>
                <w:sz w:val="20"/>
                <w:szCs w:val="20"/>
              </w:rPr>
              <w:t>2 cm - 4 cm</w:t>
            </w:r>
          </w:p>
        </w:tc>
        <w:tc>
          <w:tcPr>
            <w:tcW w:w="851" w:type="dxa"/>
          </w:tcPr>
          <w:p w14:paraId="5C4CA2BB" w14:textId="77777777" w:rsidR="004961D1" w:rsidRPr="004D2971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2971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2D92A017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D145364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FD016A5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D018066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DA79555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118B446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BC8A576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B809D5F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02228F0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98980D0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B1F8EB1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4B2020D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C05A031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EDF27C2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204FA8A" w14:textId="77777777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40C81C2" w14:textId="73C17A29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5B52CA16" w14:textId="41264212" w:rsidR="004961D1" w:rsidRPr="004D297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D2971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</w:tr>
      <w:tr w:rsidR="004961D1" w14:paraId="2BE7B732" w14:textId="1AB008A6" w:rsidTr="007F0FB7">
        <w:tc>
          <w:tcPr>
            <w:tcW w:w="714" w:type="dxa"/>
          </w:tcPr>
          <w:p w14:paraId="1BCE6A10" w14:textId="7A31A60D" w:rsidR="004961D1" w:rsidRPr="007F3499" w:rsidRDefault="004961D1" w:rsidP="007F349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F3499">
              <w:rPr>
                <w:rFonts w:ascii="Times New Roman" w:hAnsi="Times New Roman" w:cs="Times New Roman"/>
                <w:sz w:val="20"/>
                <w:szCs w:val="20"/>
              </w:rPr>
              <w:t>16.</w:t>
            </w:r>
          </w:p>
        </w:tc>
        <w:tc>
          <w:tcPr>
            <w:tcW w:w="3255" w:type="dxa"/>
          </w:tcPr>
          <w:p w14:paraId="58C7B4EA" w14:textId="61BC177A" w:rsidR="004961D1" w:rsidRPr="007F3499" w:rsidRDefault="00145FF7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Krzesiwo magnezowe</w:t>
            </w:r>
          </w:p>
          <w:p w14:paraId="00744B54" w14:textId="77777777" w:rsidR="004961D1" w:rsidRPr="007F3499" w:rsidRDefault="004961D1" w:rsidP="001C40DC">
            <w:pPr>
              <w:jc w:val="center"/>
              <w:rPr>
                <w:rFonts w:ascii="Times New Roman" w:hAnsi="Times New Roman" w:cs="Times New Roman"/>
                <w:b/>
              </w:rPr>
            </w:pPr>
          </w:p>
          <w:p w14:paraId="087A9296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8896" behindDoc="0" locked="0" layoutInCell="1" allowOverlap="1" wp14:anchorId="1EEF60E2" wp14:editId="60647193">
                  <wp:simplePos x="0" y="0"/>
                  <wp:positionH relativeFrom="column">
                    <wp:posOffset>1200572</wp:posOffset>
                  </wp:positionH>
                  <wp:positionV relativeFrom="paragraph">
                    <wp:posOffset>527607</wp:posOffset>
                  </wp:positionV>
                  <wp:extent cx="345700" cy="345700"/>
                  <wp:effectExtent l="38100" t="38100" r="0" b="0"/>
                  <wp:wrapNone/>
                  <wp:docPr id="1914577739" name="Obraz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4577739" name="Obraz 1914577739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808848">
                            <a:off x="0" y="0"/>
                            <a:ext cx="345700" cy="34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</w:rPr>
              <w:t xml:space="preserve"> </w:t>
            </w:r>
            <w:r>
              <w:rPr>
                <w:noProof/>
                <w:lang w:eastAsia="pl-PL"/>
              </w:rPr>
              <w:drawing>
                <wp:inline distT="0" distB="0" distL="0" distR="0" wp14:anchorId="08660C71" wp14:editId="4DF7FE14">
                  <wp:extent cx="2003621" cy="1738184"/>
                  <wp:effectExtent l="0" t="0" r="0" b="0"/>
                  <wp:docPr id="1932791423" name="Obraz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2791423" name="Obraz 1932791423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3718" cy="17729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563964" w14:textId="77777777" w:rsidR="004961D1" w:rsidRPr="001C40DC" w:rsidRDefault="004961D1" w:rsidP="001C40DC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43E49FCF" w14:textId="1E21775D" w:rsidR="004961D1" w:rsidRPr="00835EE0" w:rsidRDefault="004961D1" w:rsidP="004744CA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835EE0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34D3AEB4" w14:textId="77777777" w:rsidR="004961D1" w:rsidRPr="007F3499" w:rsidRDefault="004961D1" w:rsidP="008971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F3499">
              <w:rPr>
                <w:rFonts w:ascii="Times New Roman" w:hAnsi="Times New Roman" w:cs="Times New Roman"/>
                <w:sz w:val="20"/>
                <w:szCs w:val="20"/>
              </w:rPr>
              <w:t xml:space="preserve">Hartowana, metalowa, czarna blaszka z  wyprofilowanym ostrzem do krzesania iskier. </w:t>
            </w:r>
          </w:p>
          <w:p w14:paraId="37E1F573" w14:textId="237DD098" w:rsidR="004961D1" w:rsidRPr="007F3499" w:rsidRDefault="004961D1" w:rsidP="008971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F3499">
              <w:rPr>
                <w:rFonts w:ascii="Times New Roman" w:hAnsi="Times New Roman" w:cs="Times New Roman"/>
                <w:sz w:val="20"/>
                <w:szCs w:val="20"/>
              </w:rPr>
              <w:t xml:space="preserve">Pręt ferrocerowy. </w:t>
            </w:r>
            <w:r w:rsidRPr="007F3499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Elementy połączone linką/paracordem. </w:t>
            </w:r>
          </w:p>
          <w:p w14:paraId="7292103F" w14:textId="2CB80B85" w:rsidR="004961D1" w:rsidRPr="007F3499" w:rsidRDefault="004961D1" w:rsidP="0089718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F3499">
              <w:rPr>
                <w:rFonts w:ascii="Times New Roman" w:hAnsi="Times New Roman" w:cs="Times New Roman"/>
                <w:sz w:val="20"/>
                <w:szCs w:val="20"/>
              </w:rPr>
              <w:t xml:space="preserve">Na środku uchwytu ostrza logo 16 DBOT w kolorze czarno-białym. </w:t>
            </w:r>
          </w:p>
          <w:p w14:paraId="68862810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  <w:p w14:paraId="7DBBCC4B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</w:rPr>
            </w:pPr>
          </w:p>
          <w:p w14:paraId="28995B53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</w:rPr>
            </w:pPr>
          </w:p>
          <w:p w14:paraId="1E513F38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</w:rPr>
            </w:pPr>
          </w:p>
          <w:p w14:paraId="2DF3066F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</w:rPr>
            </w:pPr>
          </w:p>
          <w:p w14:paraId="5F4AA7EA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</w:rPr>
            </w:pPr>
          </w:p>
          <w:p w14:paraId="4E18A2CF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</w:rPr>
            </w:pPr>
          </w:p>
          <w:p w14:paraId="222AC122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</w:rPr>
            </w:pPr>
          </w:p>
          <w:p w14:paraId="7A26E3EA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</w:rPr>
            </w:pPr>
          </w:p>
          <w:p w14:paraId="41027EB2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</w:rPr>
            </w:pPr>
          </w:p>
          <w:p w14:paraId="17C341B7" w14:textId="77777777" w:rsidR="004961D1" w:rsidRPr="007F3499" w:rsidRDefault="004961D1" w:rsidP="0089718B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847" w:type="dxa"/>
          </w:tcPr>
          <w:p w14:paraId="38BCD529" w14:textId="77777777" w:rsidR="004961D1" w:rsidRPr="00381BB1" w:rsidRDefault="004961D1" w:rsidP="00310AE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81BB1">
              <w:rPr>
                <w:rFonts w:ascii="Times New Roman" w:hAnsi="Times New Roman" w:cs="Times New Roman"/>
                <w:sz w:val="20"/>
                <w:szCs w:val="20"/>
              </w:rPr>
              <w:t xml:space="preserve">Wymiary: </w:t>
            </w:r>
          </w:p>
          <w:p w14:paraId="3F4A4AE7" w14:textId="47E86B5C" w:rsidR="004961D1" w:rsidRPr="00381BB1" w:rsidRDefault="004961D1" w:rsidP="00310AE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81BB1">
              <w:rPr>
                <w:rFonts w:ascii="Times New Roman" w:hAnsi="Times New Roman" w:cs="Times New Roman"/>
                <w:sz w:val="20"/>
                <w:szCs w:val="20"/>
              </w:rPr>
              <w:t>10 cm – 12 cm</w:t>
            </w:r>
            <w:r w:rsidR="00C00504">
              <w:rPr>
                <w:rFonts w:ascii="Times New Roman" w:hAnsi="Times New Roman" w:cs="Times New Roman"/>
                <w:sz w:val="20"/>
                <w:szCs w:val="20"/>
              </w:rPr>
              <w:t xml:space="preserve"> x</w:t>
            </w:r>
            <w:r w:rsidRPr="00381BB1">
              <w:rPr>
                <w:rFonts w:ascii="Times New Roman" w:hAnsi="Times New Roman" w:cs="Times New Roman"/>
                <w:sz w:val="20"/>
                <w:szCs w:val="20"/>
              </w:rPr>
              <w:t xml:space="preserve"> 7 cm -10 cm</w:t>
            </w:r>
            <w:r w:rsidR="00530575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202864EC" w14:textId="61A4BD8D" w:rsidR="004961D1" w:rsidRPr="00381BB1" w:rsidRDefault="00530575" w:rsidP="00310AE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d</w:t>
            </w:r>
            <w:r w:rsidR="004961D1" w:rsidRPr="00381BB1">
              <w:rPr>
                <w:rFonts w:ascii="Times New Roman" w:hAnsi="Times New Roman" w:cs="Times New Roman"/>
                <w:sz w:val="20"/>
                <w:szCs w:val="20"/>
              </w:rPr>
              <w:t>ługość pręta:</w:t>
            </w:r>
          </w:p>
          <w:p w14:paraId="48B485E1" w14:textId="3A6B8BED" w:rsidR="004961D1" w:rsidRPr="00381BB1" w:rsidRDefault="004961D1" w:rsidP="00310AE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381BB1">
              <w:rPr>
                <w:rFonts w:ascii="Times New Roman" w:hAnsi="Times New Roman" w:cs="Times New Roman"/>
                <w:sz w:val="20"/>
                <w:szCs w:val="20"/>
              </w:rPr>
              <w:t>7 cm - 10 cm</w:t>
            </w:r>
            <w:r w:rsidR="00530575">
              <w:rPr>
                <w:rFonts w:ascii="Times New Roman" w:hAnsi="Times New Roman" w:cs="Times New Roman"/>
                <w:sz w:val="20"/>
                <w:szCs w:val="20"/>
              </w:rPr>
              <w:t>,</w:t>
            </w:r>
          </w:p>
          <w:p w14:paraId="5080E1E7" w14:textId="4828CCAC" w:rsidR="004961D1" w:rsidRPr="00381BB1" w:rsidRDefault="00530575" w:rsidP="00310AE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ś</w:t>
            </w:r>
            <w:r w:rsidR="004961D1" w:rsidRPr="00381BB1">
              <w:rPr>
                <w:rFonts w:ascii="Times New Roman" w:hAnsi="Times New Roman" w:cs="Times New Roman"/>
                <w:sz w:val="20"/>
                <w:szCs w:val="20"/>
              </w:rPr>
              <w:t>rednica pręta:</w:t>
            </w:r>
          </w:p>
          <w:p w14:paraId="7B673A99" w14:textId="0F0586D9" w:rsidR="004961D1" w:rsidRDefault="004961D1" w:rsidP="00310AE6">
            <w:r w:rsidRPr="00381BB1">
              <w:rPr>
                <w:rFonts w:ascii="Times New Roman" w:hAnsi="Times New Roman" w:cs="Times New Roman"/>
                <w:sz w:val="20"/>
                <w:szCs w:val="20"/>
              </w:rPr>
              <w:t>0,6 cm - 0,9 cm</w:t>
            </w:r>
          </w:p>
        </w:tc>
        <w:tc>
          <w:tcPr>
            <w:tcW w:w="851" w:type="dxa"/>
          </w:tcPr>
          <w:p w14:paraId="22C3ADDC" w14:textId="77777777" w:rsidR="004961D1" w:rsidRPr="00381BB1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81BB1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758F4334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120DDE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3AAA763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E43B1D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2BC7937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82F6DD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2456BDB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C4775CB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C7EC04A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5A3C507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6CA77D4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063FB80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B41E2A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6F601BC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6AD4E49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1A1335E" w14:textId="77777777" w:rsidR="004961D1" w:rsidRPr="00381BB1" w:rsidRDefault="004961D1" w:rsidP="003A37D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03CA24C" w14:textId="77777777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12B0EE8" w14:textId="7E4F7250" w:rsidR="004961D1" w:rsidRPr="00381BB1" w:rsidRDefault="004961D1" w:rsidP="0089718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6214A0BC" w14:textId="09863FEF" w:rsidR="004961D1" w:rsidRPr="00381BB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81BB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4961D1" w14:paraId="27C3A6B0" w14:textId="7095D8BC" w:rsidTr="007F0FB7">
        <w:tc>
          <w:tcPr>
            <w:tcW w:w="714" w:type="dxa"/>
          </w:tcPr>
          <w:p w14:paraId="736BB5A1" w14:textId="77777777" w:rsidR="004961D1" w:rsidRPr="003E477B" w:rsidRDefault="004961D1" w:rsidP="003E477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3E477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17.</w:t>
            </w:r>
          </w:p>
        </w:tc>
        <w:tc>
          <w:tcPr>
            <w:tcW w:w="3255" w:type="dxa"/>
          </w:tcPr>
          <w:p w14:paraId="0623D1BC" w14:textId="41243E17" w:rsidR="004961D1" w:rsidRPr="00712638" w:rsidRDefault="00712638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O</w:t>
            </w:r>
            <w:r w:rsidRPr="00712638">
              <w:rPr>
                <w:rFonts w:ascii="Times New Roman" w:hAnsi="Times New Roman" w:cs="Times New Roman"/>
                <w:b/>
                <w:sz w:val="20"/>
                <w:szCs w:val="20"/>
              </w:rPr>
              <w:t>paska z paracordu</w:t>
            </w:r>
          </w:p>
          <w:p w14:paraId="511FEAA4" w14:textId="77777777" w:rsidR="004961D1" w:rsidRPr="0066208B" w:rsidRDefault="004961D1" w:rsidP="001C40DC">
            <w:pPr>
              <w:jc w:val="center"/>
              <w:rPr>
                <w:b/>
                <w:sz w:val="20"/>
                <w:szCs w:val="20"/>
              </w:rPr>
            </w:pPr>
          </w:p>
          <w:p w14:paraId="2731D0AC" w14:textId="77777777" w:rsidR="004961D1" w:rsidRDefault="004961D1" w:rsidP="001C40DC">
            <w:pPr>
              <w:jc w:val="center"/>
              <w:rPr>
                <w:b/>
              </w:rPr>
            </w:pPr>
          </w:p>
          <w:p w14:paraId="3D1F12E1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36064" behindDoc="0" locked="0" layoutInCell="1" allowOverlap="1" wp14:anchorId="3DDB137E" wp14:editId="18879487">
                  <wp:simplePos x="0" y="0"/>
                  <wp:positionH relativeFrom="column">
                    <wp:posOffset>621682</wp:posOffset>
                  </wp:positionH>
                  <wp:positionV relativeFrom="paragraph">
                    <wp:posOffset>855980</wp:posOffset>
                  </wp:positionV>
                  <wp:extent cx="329513" cy="329513"/>
                  <wp:effectExtent l="0" t="0" r="0" b="0"/>
                  <wp:wrapNone/>
                  <wp:docPr id="2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109566" name="Obraz 203109566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13" cy="3295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2459CB06" wp14:editId="216CB2E0">
                  <wp:extent cx="1888387" cy="1209600"/>
                  <wp:effectExtent l="0" t="0" r="0" b="0"/>
                  <wp:docPr id="1048704961" name="Obraz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8704961" name="Obraz 1048704961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94" t="18455" b="58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322" cy="1228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6C2404A6" w14:textId="06D4274D" w:rsidR="004961D1" w:rsidRPr="00712638" w:rsidRDefault="004961D1" w:rsidP="0066208B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712638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5DA5CE30" w14:textId="2B9E297A" w:rsidR="004961D1" w:rsidRPr="00712638" w:rsidRDefault="004961D1" w:rsidP="005341D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12638">
              <w:rPr>
                <w:rFonts w:ascii="Times New Roman" w:hAnsi="Times New Roman" w:cs="Times New Roman"/>
                <w:sz w:val="20"/>
                <w:szCs w:val="20"/>
              </w:rPr>
              <w:t xml:space="preserve">Opaska wykonanaz linki spadochronowej Paracord w  kolorze czarnym. </w:t>
            </w:r>
            <w:r w:rsidRPr="00712638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Logo 16  DBOT umieszczone na zatrzasku w kolorze czarno-białym. Element mocujący wykonany z trwałego tworzywa sztucznego. </w:t>
            </w:r>
          </w:p>
          <w:p w14:paraId="104B6FAE" w14:textId="77777777" w:rsidR="004961D1" w:rsidRPr="00712638" w:rsidRDefault="004961D1" w:rsidP="005341D9">
            <w:pPr>
              <w:rPr>
                <w:rFonts w:ascii="Times New Roman" w:hAnsi="Times New Roman" w:cs="Times New Roman"/>
              </w:rPr>
            </w:pPr>
          </w:p>
          <w:p w14:paraId="07556089" w14:textId="77777777" w:rsidR="004961D1" w:rsidRPr="00712638" w:rsidRDefault="004961D1" w:rsidP="005341D9">
            <w:pPr>
              <w:rPr>
                <w:rFonts w:ascii="Times New Roman" w:hAnsi="Times New Roman" w:cs="Times New Roman"/>
              </w:rPr>
            </w:pPr>
          </w:p>
          <w:p w14:paraId="3CD33603" w14:textId="77777777" w:rsidR="004961D1" w:rsidRPr="00712638" w:rsidRDefault="004961D1" w:rsidP="005341D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847" w:type="dxa"/>
          </w:tcPr>
          <w:p w14:paraId="0DCBE58A" w14:textId="77777777" w:rsidR="004961D1" w:rsidRPr="00712638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12638">
              <w:rPr>
                <w:rFonts w:ascii="Times New Roman" w:hAnsi="Times New Roman" w:cs="Times New Roman"/>
                <w:sz w:val="20"/>
                <w:szCs w:val="20"/>
              </w:rPr>
              <w:t>Wymiary:</w:t>
            </w:r>
          </w:p>
          <w:p w14:paraId="62318771" w14:textId="31AD4DF0" w:rsidR="004961D1" w:rsidRPr="00712638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12638">
              <w:rPr>
                <w:rFonts w:ascii="Times New Roman" w:hAnsi="Times New Roman" w:cs="Times New Roman"/>
                <w:sz w:val="20"/>
                <w:szCs w:val="20"/>
              </w:rPr>
              <w:t xml:space="preserve">średnica linki </w:t>
            </w:r>
          </w:p>
          <w:p w14:paraId="2125EF9E" w14:textId="6093C29B" w:rsidR="004961D1" w:rsidRPr="00712638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12638">
              <w:rPr>
                <w:rFonts w:ascii="Times New Roman" w:hAnsi="Times New Roman" w:cs="Times New Roman"/>
                <w:sz w:val="20"/>
                <w:szCs w:val="20"/>
              </w:rPr>
              <w:t>5 mm,</w:t>
            </w:r>
          </w:p>
          <w:p w14:paraId="476633A6" w14:textId="7F036431" w:rsidR="004961D1" w:rsidRPr="00712638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12638">
              <w:rPr>
                <w:rFonts w:ascii="Times New Roman" w:hAnsi="Times New Roman" w:cs="Times New Roman"/>
                <w:sz w:val="20"/>
                <w:szCs w:val="20"/>
              </w:rPr>
              <w:t xml:space="preserve">długość bransoletki: </w:t>
            </w:r>
          </w:p>
          <w:p w14:paraId="36D84A70" w14:textId="68F94606" w:rsidR="004961D1" w:rsidRPr="00712638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12638">
              <w:rPr>
                <w:rFonts w:ascii="Times New Roman" w:hAnsi="Times New Roman" w:cs="Times New Roman"/>
                <w:sz w:val="20"/>
                <w:szCs w:val="20"/>
              </w:rPr>
              <w:t>20 cm - 25 cm,</w:t>
            </w:r>
          </w:p>
          <w:p w14:paraId="22AC6A14" w14:textId="2DE8A2D1" w:rsidR="004961D1" w:rsidRPr="00712638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12638">
              <w:rPr>
                <w:rFonts w:ascii="Times New Roman" w:hAnsi="Times New Roman" w:cs="Times New Roman"/>
                <w:sz w:val="20"/>
                <w:szCs w:val="20"/>
              </w:rPr>
              <w:t xml:space="preserve">długość po rozwinięciu: </w:t>
            </w:r>
          </w:p>
          <w:p w14:paraId="4B6E4E5E" w14:textId="7751A30C" w:rsidR="004961D1" w:rsidRPr="00712638" w:rsidRDefault="004961D1" w:rsidP="00EB045B">
            <w:pPr>
              <w:rPr>
                <w:rFonts w:ascii="Times New Roman" w:hAnsi="Times New Roman" w:cs="Times New Roman"/>
              </w:rPr>
            </w:pPr>
            <w:r w:rsidRPr="00712638">
              <w:rPr>
                <w:rFonts w:ascii="Times New Roman" w:hAnsi="Times New Roman" w:cs="Times New Roman"/>
                <w:sz w:val="20"/>
                <w:szCs w:val="20"/>
              </w:rPr>
              <w:t>1.8 m – 2.2 m</w:t>
            </w:r>
          </w:p>
        </w:tc>
        <w:tc>
          <w:tcPr>
            <w:tcW w:w="851" w:type="dxa"/>
          </w:tcPr>
          <w:p w14:paraId="47F19D0D" w14:textId="77777777" w:rsidR="004961D1" w:rsidRPr="00712638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2638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4E1FB2A9" w14:textId="7BBA55C7" w:rsidR="004961D1" w:rsidRPr="00712638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115D8A9" w14:textId="77777777" w:rsidR="004961D1" w:rsidRPr="00712638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E258803" w14:textId="77777777" w:rsidR="004961D1" w:rsidRPr="00712638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0DFB2E7" w14:textId="77777777" w:rsidR="004961D1" w:rsidRPr="00712638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0DF43A0" w14:textId="77777777" w:rsidR="004961D1" w:rsidRPr="00712638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3226C5" w14:textId="77777777" w:rsidR="004961D1" w:rsidRPr="00712638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F061EA5" w14:textId="77777777" w:rsidR="004961D1" w:rsidRPr="00712638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8D279EE" w14:textId="77777777" w:rsidR="004961D1" w:rsidRPr="00712638" w:rsidRDefault="004961D1" w:rsidP="0091036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D9C7F11" w14:textId="3679B4B2" w:rsidR="004961D1" w:rsidRPr="00712638" w:rsidRDefault="004961D1" w:rsidP="005341D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2E178867" w14:textId="07524F56" w:rsidR="004961D1" w:rsidRPr="00712638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12638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4961D1" w14:paraId="660931EB" w14:textId="4348996C" w:rsidTr="007F0FB7">
        <w:tc>
          <w:tcPr>
            <w:tcW w:w="714" w:type="dxa"/>
          </w:tcPr>
          <w:p w14:paraId="17DE7CFD" w14:textId="77777777" w:rsidR="004961D1" w:rsidRPr="00F30621" w:rsidRDefault="004961D1" w:rsidP="00B2202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30621">
              <w:rPr>
                <w:rFonts w:ascii="Times New Roman" w:hAnsi="Times New Roman" w:cs="Times New Roman"/>
                <w:sz w:val="20"/>
                <w:szCs w:val="20"/>
              </w:rPr>
              <w:t>18.</w:t>
            </w:r>
          </w:p>
        </w:tc>
        <w:tc>
          <w:tcPr>
            <w:tcW w:w="3255" w:type="dxa"/>
          </w:tcPr>
          <w:p w14:paraId="4D6DC196" w14:textId="78744461" w:rsidR="004961D1" w:rsidRPr="00211CDD" w:rsidRDefault="00B2202C" w:rsidP="005341D9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Nóż do kopert</w:t>
            </w:r>
          </w:p>
          <w:p w14:paraId="06A882DE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29920" behindDoc="0" locked="0" layoutInCell="1" allowOverlap="1" wp14:anchorId="3F3A2A8C" wp14:editId="63A3E3F2">
                  <wp:simplePos x="0" y="0"/>
                  <wp:positionH relativeFrom="column">
                    <wp:posOffset>1064887</wp:posOffset>
                  </wp:positionH>
                  <wp:positionV relativeFrom="paragraph">
                    <wp:posOffset>463876</wp:posOffset>
                  </wp:positionV>
                  <wp:extent cx="692737" cy="74228"/>
                  <wp:effectExtent l="0" t="209550" r="0" b="193040"/>
                  <wp:wrapNone/>
                  <wp:docPr id="1487756316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7756316" name="Obraz 1487756316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9481907">
                            <a:off x="0" y="0"/>
                            <a:ext cx="692737" cy="742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66F5A9F0" wp14:editId="75709C43">
                  <wp:extent cx="1819501" cy="1540476"/>
                  <wp:effectExtent l="0" t="0" r="0" b="3175"/>
                  <wp:docPr id="990306982" name="Obraz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0306982" name="Obraz 990306982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501" cy="1540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5E133BD4" w14:textId="77777777" w:rsidR="004961D1" w:rsidRPr="00B2202C" w:rsidRDefault="004961D1" w:rsidP="005341D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73C66249" w14:textId="65582AF7" w:rsidR="004961D1" w:rsidRPr="00B2202C" w:rsidRDefault="004961D1" w:rsidP="005341D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 xml:space="preserve">Ostrze noża gładkie, materiał ostrza stal nierdzewna. </w:t>
            </w:r>
          </w:p>
          <w:p w14:paraId="4229D2B2" w14:textId="77777777" w:rsidR="004961D1" w:rsidRPr="00B2202C" w:rsidRDefault="004961D1" w:rsidP="005341D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 xml:space="preserve">Opakowanie ozdobne </w:t>
            </w:r>
            <w:r w:rsidRPr="00B2202C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z tektury falistej </w:t>
            </w:r>
          </w:p>
          <w:p w14:paraId="230AF03A" w14:textId="2540CDF4" w:rsidR="004961D1" w:rsidRPr="00B2202C" w:rsidRDefault="004961D1" w:rsidP="005341D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 xml:space="preserve">o odpowiedniej gramaturze </w:t>
            </w:r>
            <w:r w:rsidRPr="00B2202C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i wytrzymałości dobranej </w:t>
            </w:r>
            <w:r w:rsidRPr="00B2202C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w celu zapewnienia stabilności i ochrony zawartości. </w:t>
            </w:r>
          </w:p>
          <w:p w14:paraId="4582B0A9" w14:textId="77777777" w:rsidR="004961D1" w:rsidRPr="00B2202C" w:rsidRDefault="004961D1" w:rsidP="005341D9">
            <w:pPr>
              <w:rPr>
                <w:rFonts w:ascii="Times New Roman" w:hAnsi="Times New Roman" w:cs="Times New Roman"/>
              </w:rPr>
            </w:pPr>
          </w:p>
          <w:p w14:paraId="02BE1202" w14:textId="77777777" w:rsidR="004961D1" w:rsidRDefault="004961D1" w:rsidP="005341D9"/>
          <w:p w14:paraId="432057EA" w14:textId="77777777" w:rsidR="004961D1" w:rsidRDefault="004961D1" w:rsidP="005341D9"/>
          <w:p w14:paraId="13E29F2C" w14:textId="77777777" w:rsidR="004961D1" w:rsidRDefault="004961D1" w:rsidP="005341D9"/>
          <w:p w14:paraId="5F4C0BBB" w14:textId="77777777" w:rsidR="004961D1" w:rsidRDefault="004961D1" w:rsidP="005341D9"/>
          <w:p w14:paraId="386F46E4" w14:textId="77777777" w:rsidR="004961D1" w:rsidRDefault="004961D1" w:rsidP="005341D9"/>
          <w:p w14:paraId="26ADD27C" w14:textId="77777777" w:rsidR="004961D1" w:rsidRDefault="004961D1" w:rsidP="005341D9"/>
          <w:p w14:paraId="6F891406" w14:textId="77777777" w:rsidR="004961D1" w:rsidRPr="005341D9" w:rsidRDefault="004961D1" w:rsidP="005341D9"/>
        </w:tc>
        <w:tc>
          <w:tcPr>
            <w:tcW w:w="1847" w:type="dxa"/>
          </w:tcPr>
          <w:p w14:paraId="78D229B4" w14:textId="77777777" w:rsidR="004961D1" w:rsidRPr="00B2202C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>Wymiary:</w:t>
            </w:r>
          </w:p>
          <w:p w14:paraId="3196E497" w14:textId="35EE6252" w:rsidR="004961D1" w:rsidRPr="00B2202C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>długość – 14 cm,</w:t>
            </w:r>
          </w:p>
          <w:p w14:paraId="04CC34A0" w14:textId="42D151EA" w:rsidR="004961D1" w:rsidRPr="00B2202C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>średnica – 1 cm,</w:t>
            </w:r>
          </w:p>
          <w:p w14:paraId="290B8158" w14:textId="73404CD4" w:rsidR="004961D1" w:rsidRPr="00B2202C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>długość ostrza – 5 cm,</w:t>
            </w:r>
          </w:p>
          <w:p w14:paraId="396DCEAE" w14:textId="0A1C4CE8" w:rsidR="004961D1" w:rsidRPr="00B2202C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>szerokość ostrza – 7 mm,</w:t>
            </w:r>
          </w:p>
          <w:p w14:paraId="449ECE84" w14:textId="0F8289DC" w:rsidR="004961D1" w:rsidRPr="00B2202C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>grubość ostrza – 1 mm</w:t>
            </w:r>
          </w:p>
          <w:p w14:paraId="1B65679C" w14:textId="77777777" w:rsidR="004961D1" w:rsidRPr="007F0C4B" w:rsidRDefault="004961D1" w:rsidP="001C40D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1" w:type="dxa"/>
          </w:tcPr>
          <w:p w14:paraId="1B22C42E" w14:textId="77777777" w:rsidR="004961D1" w:rsidRPr="00B2202C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1CAC7EC5" w14:textId="77777777" w:rsidR="004961D1" w:rsidRPr="00B2202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8810BA" w14:textId="77777777" w:rsidR="004961D1" w:rsidRPr="00B2202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EF67C26" w14:textId="77777777" w:rsidR="004961D1" w:rsidRPr="00B2202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10589B4" w14:textId="77777777" w:rsidR="004961D1" w:rsidRPr="00B2202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C80BEAA" w14:textId="77777777" w:rsidR="004961D1" w:rsidRPr="00B2202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21F7EC2" w14:textId="77777777" w:rsidR="004961D1" w:rsidRPr="00B2202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D4ED42F" w14:textId="77777777" w:rsidR="004961D1" w:rsidRPr="00B2202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2EE4B8" w14:textId="0381625F" w:rsidR="004961D1" w:rsidRPr="00B2202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2D8294C1" w14:textId="4011BCB6" w:rsidR="004961D1" w:rsidRPr="00B2202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2202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4961D1" w14:paraId="2B869264" w14:textId="54D653E1" w:rsidTr="007F0FB7">
        <w:tc>
          <w:tcPr>
            <w:tcW w:w="714" w:type="dxa"/>
          </w:tcPr>
          <w:p w14:paraId="09CD04BA" w14:textId="77777777" w:rsidR="004961D1" w:rsidRPr="0044445B" w:rsidRDefault="004961D1" w:rsidP="0044445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445B">
              <w:rPr>
                <w:rFonts w:ascii="Times New Roman" w:hAnsi="Times New Roman" w:cs="Times New Roman"/>
                <w:sz w:val="20"/>
                <w:szCs w:val="20"/>
              </w:rPr>
              <w:t>19.</w:t>
            </w:r>
          </w:p>
        </w:tc>
        <w:tc>
          <w:tcPr>
            <w:tcW w:w="3255" w:type="dxa"/>
          </w:tcPr>
          <w:p w14:paraId="193B0CD1" w14:textId="0389D158" w:rsidR="004961D1" w:rsidRPr="005353D2" w:rsidRDefault="0044445B" w:rsidP="001C40D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Notes z recyklingu do kieszeni</w:t>
            </w:r>
          </w:p>
          <w:p w14:paraId="07D01378" w14:textId="77777777" w:rsidR="004961D1" w:rsidRDefault="004961D1" w:rsidP="001C40DC">
            <w:pPr>
              <w:jc w:val="center"/>
              <w:rPr>
                <w:b/>
              </w:rPr>
            </w:pPr>
          </w:p>
          <w:p w14:paraId="286EAA14" w14:textId="77777777" w:rsidR="004961D1" w:rsidRDefault="004961D1" w:rsidP="00B2171A">
            <w:pPr>
              <w:rPr>
                <w:b/>
              </w:rPr>
            </w:pPr>
          </w:p>
          <w:p w14:paraId="0EAB434F" w14:textId="77777777" w:rsidR="004961D1" w:rsidRDefault="004961D1" w:rsidP="001C40DC">
            <w:pPr>
              <w:jc w:val="center"/>
              <w:rPr>
                <w:b/>
              </w:rPr>
            </w:pPr>
          </w:p>
          <w:p w14:paraId="0B76555B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drawing>
                <wp:anchor distT="0" distB="0" distL="114300" distR="114300" simplePos="0" relativeHeight="251730944" behindDoc="0" locked="0" layoutInCell="1" allowOverlap="1" wp14:anchorId="0C3BF9BF" wp14:editId="73E8BF2B">
                  <wp:simplePos x="0" y="0"/>
                  <wp:positionH relativeFrom="column">
                    <wp:posOffset>621562</wp:posOffset>
                  </wp:positionH>
                  <wp:positionV relativeFrom="paragraph">
                    <wp:posOffset>439420</wp:posOffset>
                  </wp:positionV>
                  <wp:extent cx="826255" cy="826255"/>
                  <wp:effectExtent l="0" t="0" r="0" b="0"/>
                  <wp:wrapNone/>
                  <wp:docPr id="203109566" name="Obraz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109566" name="Obraz 203109566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6255" cy="826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pl-PL"/>
              </w:rPr>
              <w:drawing>
                <wp:inline distT="0" distB="0" distL="0" distR="0" wp14:anchorId="42FAC9F5" wp14:editId="2A22A73A">
                  <wp:extent cx="1721708" cy="1721708"/>
                  <wp:effectExtent l="0" t="0" r="0" b="0"/>
                  <wp:docPr id="2052478258" name="Obraz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478258" name="Obraz 2052478258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048" cy="1731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061E96" w14:textId="77777777" w:rsidR="004961D1" w:rsidRDefault="004961D1" w:rsidP="001C40DC">
            <w:pPr>
              <w:jc w:val="center"/>
              <w:rPr>
                <w:b/>
              </w:rPr>
            </w:pPr>
          </w:p>
          <w:p w14:paraId="75664B8A" w14:textId="77777777" w:rsidR="004961D1" w:rsidRDefault="004961D1" w:rsidP="001C40DC">
            <w:pPr>
              <w:jc w:val="center"/>
              <w:rPr>
                <w:b/>
              </w:rPr>
            </w:pPr>
          </w:p>
          <w:p w14:paraId="63021104" w14:textId="77777777" w:rsidR="004961D1" w:rsidRDefault="004961D1" w:rsidP="001C40DC">
            <w:pPr>
              <w:jc w:val="center"/>
              <w:rPr>
                <w:b/>
              </w:rPr>
            </w:pPr>
          </w:p>
          <w:p w14:paraId="09677F14" w14:textId="387F8201" w:rsidR="004961D1" w:rsidRDefault="004961D1" w:rsidP="001C40DC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6282CAE0" w14:textId="0CC4661E" w:rsidR="004961D1" w:rsidRPr="0044445B" w:rsidRDefault="004961D1" w:rsidP="005353D2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44445B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7D285E83" w14:textId="523181C7" w:rsidR="004961D1" w:rsidRPr="0044445B" w:rsidRDefault="004961D1" w:rsidP="00284FE9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445B">
              <w:rPr>
                <w:rFonts w:ascii="Times New Roman" w:hAnsi="Times New Roman" w:cs="Times New Roman"/>
                <w:sz w:val="20"/>
                <w:szCs w:val="20"/>
              </w:rPr>
              <w:t xml:space="preserve">Kieszonkowy notes wykonany z  materiałów z recyklingu, w  kolorze zielonym, przeznaczony do zapisywania notatek, obserwacji </w:t>
            </w:r>
            <w:r w:rsidRPr="0044445B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i informacji w  terenie lub </w:t>
            </w:r>
            <w:r w:rsidRPr="0044445B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w codziennym życiu. </w:t>
            </w:r>
            <w:r w:rsidRPr="0044445B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Na środku notesu logo 16  DBOT w kolorze czarno-białym z napisem nad logo ,,Zawsze Gotowi, Zawsze Blisko’’. </w:t>
            </w:r>
          </w:p>
          <w:p w14:paraId="4EADDE72" w14:textId="77777777" w:rsidR="004961D1" w:rsidRPr="00284FE9" w:rsidRDefault="004961D1" w:rsidP="00284FE9"/>
        </w:tc>
        <w:tc>
          <w:tcPr>
            <w:tcW w:w="1847" w:type="dxa"/>
          </w:tcPr>
          <w:p w14:paraId="7F3BAAE7" w14:textId="77777777" w:rsidR="004961D1" w:rsidRPr="00A87011" w:rsidRDefault="004961D1" w:rsidP="00FB26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87011">
              <w:rPr>
                <w:rFonts w:ascii="Times New Roman" w:hAnsi="Times New Roman" w:cs="Times New Roman"/>
                <w:sz w:val="20"/>
                <w:szCs w:val="20"/>
              </w:rPr>
              <w:t xml:space="preserve">Wymiary: </w:t>
            </w:r>
          </w:p>
          <w:p w14:paraId="2F186AE9" w14:textId="39DCD868" w:rsidR="004961D1" w:rsidRPr="00A87011" w:rsidRDefault="004961D1" w:rsidP="00483CFF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A87011">
              <w:rPr>
                <w:rFonts w:ascii="Times New Roman" w:hAnsi="Times New Roman" w:cs="Times New Roman"/>
                <w:sz w:val="20"/>
                <w:szCs w:val="20"/>
              </w:rPr>
              <w:t xml:space="preserve">27 cm </w:t>
            </w:r>
            <w:r w:rsidR="00FB268D">
              <w:rPr>
                <w:rFonts w:ascii="Times New Roman" w:hAnsi="Times New Roman" w:cs="Times New Roman"/>
                <w:sz w:val="20"/>
                <w:szCs w:val="20"/>
              </w:rPr>
              <w:t>x</w:t>
            </w:r>
            <w:r w:rsidRPr="00A87011">
              <w:rPr>
                <w:rFonts w:ascii="Times New Roman" w:hAnsi="Times New Roman" w:cs="Times New Roman"/>
                <w:sz w:val="20"/>
                <w:szCs w:val="20"/>
              </w:rPr>
              <w:t xml:space="preserve"> 20 cm </w:t>
            </w:r>
            <w:r w:rsidR="00FB268D">
              <w:rPr>
                <w:rFonts w:ascii="Times New Roman" w:hAnsi="Times New Roman" w:cs="Times New Roman"/>
                <w:sz w:val="20"/>
                <w:szCs w:val="20"/>
              </w:rPr>
              <w:t>x</w:t>
            </w:r>
            <w:r w:rsidRPr="00A87011">
              <w:rPr>
                <w:rFonts w:ascii="Times New Roman" w:hAnsi="Times New Roman" w:cs="Times New Roman"/>
                <w:sz w:val="20"/>
                <w:szCs w:val="20"/>
              </w:rPr>
              <w:t xml:space="preserve"> 4 cm</w:t>
            </w:r>
          </w:p>
          <w:p w14:paraId="56CA4462" w14:textId="77777777" w:rsidR="004961D1" w:rsidRPr="00A8701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14:paraId="1FCCE4FD" w14:textId="77777777" w:rsidR="004961D1" w:rsidRPr="00A87011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7011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2A842B87" w14:textId="0E217E01" w:rsidR="004961D1" w:rsidRPr="00A8701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3B8E6581" w14:textId="5E1D1398" w:rsidR="004961D1" w:rsidRPr="00A87011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87011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</w:tr>
      <w:tr w:rsidR="004961D1" w14:paraId="407EC5C9" w14:textId="2AF0A29E" w:rsidTr="007F0FB7">
        <w:tc>
          <w:tcPr>
            <w:tcW w:w="714" w:type="dxa"/>
          </w:tcPr>
          <w:p w14:paraId="64AAD095" w14:textId="77777777" w:rsidR="004961D1" w:rsidRPr="00BF296A" w:rsidRDefault="004961D1" w:rsidP="00BF296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F296A">
              <w:rPr>
                <w:rFonts w:ascii="Times New Roman" w:hAnsi="Times New Roman" w:cs="Times New Roman"/>
                <w:sz w:val="20"/>
                <w:szCs w:val="20"/>
              </w:rPr>
              <w:t>20.</w:t>
            </w:r>
          </w:p>
        </w:tc>
        <w:tc>
          <w:tcPr>
            <w:tcW w:w="3255" w:type="dxa"/>
          </w:tcPr>
          <w:p w14:paraId="0810BE32" w14:textId="20E58D6F" w:rsidR="004961D1" w:rsidRPr="00BF296A" w:rsidRDefault="004961D1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F296A">
              <w:rPr>
                <w:rFonts w:ascii="Times New Roman" w:hAnsi="Times New Roman" w:cs="Times New Roman"/>
                <w:b/>
                <w:sz w:val="20"/>
                <w:szCs w:val="20"/>
              </w:rPr>
              <w:t>Z</w:t>
            </w:r>
            <w:r w:rsidR="00BF296A" w:rsidRPr="00BF296A">
              <w:rPr>
                <w:rFonts w:ascii="Times New Roman" w:hAnsi="Times New Roman" w:cs="Times New Roman"/>
                <w:b/>
                <w:sz w:val="20"/>
                <w:szCs w:val="20"/>
              </w:rPr>
              <w:t>estaw</w:t>
            </w:r>
            <w:r w:rsidRPr="00BF296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BF296A">
              <w:rPr>
                <w:rFonts w:ascii="Times New Roman" w:hAnsi="Times New Roman" w:cs="Times New Roman"/>
                <w:b/>
                <w:sz w:val="20"/>
                <w:szCs w:val="20"/>
              </w:rPr>
              <w:t>s</w:t>
            </w:r>
            <w:r w:rsidR="00BF296A" w:rsidRPr="00BF296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urvivalowy </w:t>
            </w:r>
          </w:p>
          <w:p w14:paraId="6E19BECA" w14:textId="77777777" w:rsidR="004961D1" w:rsidRDefault="004961D1" w:rsidP="001C40DC">
            <w:pPr>
              <w:jc w:val="center"/>
              <w:rPr>
                <w:b/>
              </w:rPr>
            </w:pPr>
          </w:p>
          <w:p w14:paraId="055D4462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lang w:eastAsia="pl-PL"/>
              </w:rPr>
              <w:lastRenderedPageBreak/>
              <w:drawing>
                <wp:anchor distT="0" distB="0" distL="114300" distR="114300" simplePos="0" relativeHeight="251732992" behindDoc="0" locked="0" layoutInCell="1" allowOverlap="1" wp14:anchorId="0E763324" wp14:editId="4B8D4EBA">
                  <wp:simplePos x="0" y="0"/>
                  <wp:positionH relativeFrom="column">
                    <wp:posOffset>810895</wp:posOffset>
                  </wp:positionH>
                  <wp:positionV relativeFrom="paragraph">
                    <wp:posOffset>180340</wp:posOffset>
                  </wp:positionV>
                  <wp:extent cx="546736" cy="502405"/>
                  <wp:effectExtent l="0" t="0" r="5715" b="0"/>
                  <wp:wrapNone/>
                  <wp:docPr id="974642734" name="Obraz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4642734" name="Obraz 974642734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6" cy="502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eastAsia="pl-PL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4C1B97DC" wp14:editId="599DB9A6">
                      <wp:simplePos x="0" y="0"/>
                      <wp:positionH relativeFrom="column">
                        <wp:posOffset>506592</wp:posOffset>
                      </wp:positionH>
                      <wp:positionV relativeFrom="paragraph">
                        <wp:posOffset>180340</wp:posOffset>
                      </wp:positionV>
                      <wp:extent cx="1054444" cy="465849"/>
                      <wp:effectExtent l="0" t="0" r="12700" b="10795"/>
                      <wp:wrapNone/>
                      <wp:docPr id="420346423" name="Prostokąt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54444" cy="465849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Text" lastClr="000000"/>
                              </a:solidFill>
                              <a:ln w="12700" cap="flat" cmpd="sng" algn="ctr">
                                <a:solidFill>
                                  <a:sysClr val="windowText" lastClr="000000">
                                    <a:shade val="15000"/>
                                  </a:sys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222FAB" id="Prostokąt 26" o:spid="_x0000_s1026" style="position:absolute;margin-left:39.9pt;margin-top:14.2pt;width:83.05pt;height:36.7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" fillcolor="windowText" strokeweight="1pt"/>
                  </w:pict>
                </mc:Fallback>
              </mc:AlternateContent>
            </w:r>
            <w:r>
              <w:rPr>
                <w:noProof/>
                <w:lang w:eastAsia="pl-PL"/>
              </w:rPr>
              <w:drawing>
                <wp:inline distT="0" distB="0" distL="0" distR="0" wp14:anchorId="12E7F045" wp14:editId="66F94E2C">
                  <wp:extent cx="1664043" cy="1664043"/>
                  <wp:effectExtent l="0" t="0" r="0" b="0"/>
                  <wp:docPr id="14860138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6013825" name="Obraz 1486013825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2626" cy="1672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2D4D3D95" w14:textId="77777777" w:rsidR="00421453" w:rsidRDefault="004961D1" w:rsidP="00284FE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B4209C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Specyfikacja:</w:t>
            </w:r>
          </w:p>
          <w:p w14:paraId="0150B447" w14:textId="1E0A65AC" w:rsidR="004961D1" w:rsidRPr="00D92802" w:rsidRDefault="00421453" w:rsidP="00284FE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S</w:t>
            </w:r>
            <w:r w:rsidR="004961D1" w:rsidRPr="00B4209C">
              <w:rPr>
                <w:rFonts w:ascii="Times New Roman" w:hAnsi="Times New Roman" w:cs="Times New Roman"/>
                <w:sz w:val="20"/>
                <w:szCs w:val="20"/>
              </w:rPr>
              <w:t>kład zestawu survivalowego: nóż ratowniczy, niezbędnik (nóż, widelec, łyżka, otwieracz do konserw, otwieracz do kapsli),</w:t>
            </w:r>
            <w:r w:rsidR="004961D1" w:rsidRPr="0078425E">
              <w:rPr>
                <w:sz w:val="20"/>
                <w:szCs w:val="20"/>
              </w:rPr>
              <w:t xml:space="preserve"> </w:t>
            </w:r>
            <w:r w:rsidR="004961D1" w:rsidRPr="00B4209C">
              <w:rPr>
                <w:rFonts w:ascii="Times New Roman" w:hAnsi="Times New Roman" w:cs="Times New Roman"/>
                <w:sz w:val="20"/>
                <w:szCs w:val="20"/>
              </w:rPr>
              <w:t>latarka kieszonkowa LED,</w:t>
            </w:r>
            <w:r w:rsidR="004961D1" w:rsidRPr="0078425E">
              <w:rPr>
                <w:sz w:val="20"/>
                <w:szCs w:val="20"/>
              </w:rPr>
              <w:t xml:space="preserve"> długopis </w:t>
            </w:r>
            <w:r w:rsidR="004961D1" w:rsidRPr="00D92802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taktyczny – </w:t>
            </w:r>
            <w:r w:rsidR="004961D1" w:rsidRPr="003176D0">
              <w:rPr>
                <w:rFonts w:ascii="Times New Roman" w:hAnsi="Times New Roman" w:cs="Times New Roman"/>
                <w:sz w:val="20"/>
                <w:szCs w:val="20"/>
              </w:rPr>
              <w:t xml:space="preserve">kubotan, </w:t>
            </w:r>
            <w:r w:rsidR="004961D1" w:rsidRPr="00D92802">
              <w:rPr>
                <w:rFonts w:ascii="Times New Roman" w:hAnsi="Times New Roman" w:cs="Times New Roman"/>
                <w:sz w:val="20"/>
                <w:szCs w:val="20"/>
              </w:rPr>
              <w:t xml:space="preserve">żyłka, haczyk wędkarski x 2, przynęta na ryby x 2, piła strunowa, uchwyt do przenoszenia butelek, bransoletka survivalowa </w:t>
            </w:r>
            <w:r w:rsidR="004961D1" w:rsidRPr="00D92802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z linką paracord, kompasem, gwizdkiem </w:t>
            </w:r>
            <w:r w:rsidR="004961D1" w:rsidRPr="00D92802">
              <w:rPr>
                <w:rFonts w:ascii="Times New Roman" w:hAnsi="Times New Roman" w:cs="Times New Roman"/>
                <w:sz w:val="20"/>
                <w:szCs w:val="20"/>
              </w:rPr>
              <w:br/>
              <w:t>i krzesiwem, składana płomieniówka, piła strunowa, stalowy gwizdek alarmowy, sznurek/lont x 2, krzesiwo XXXL</w:t>
            </w:r>
          </w:p>
          <w:p w14:paraId="27ACC13C" w14:textId="77777777" w:rsidR="004961D1" w:rsidRPr="00D92802" w:rsidRDefault="004961D1" w:rsidP="00CA29D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2802">
              <w:rPr>
                <w:rFonts w:ascii="Times New Roman" w:hAnsi="Times New Roman" w:cs="Times New Roman"/>
                <w:sz w:val="20"/>
                <w:szCs w:val="20"/>
              </w:rPr>
              <w:t xml:space="preserve">(blaszka do krzesania z miarką i otwieraczem do butelek), karabińczyk x 2, karta przeżycia 11 w 1 </w:t>
            </w:r>
          </w:p>
          <w:p w14:paraId="2BE9EE62" w14:textId="64AA4FFC" w:rsidR="004961D1" w:rsidRPr="00D92802" w:rsidRDefault="004961D1" w:rsidP="00CA29D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92802">
              <w:rPr>
                <w:rFonts w:ascii="Times New Roman" w:hAnsi="Times New Roman" w:cs="Times New Roman"/>
                <w:sz w:val="20"/>
                <w:szCs w:val="20"/>
              </w:rPr>
              <w:t xml:space="preserve">Zestaw survivalowy zapakowany w etui. </w:t>
            </w:r>
            <w:r w:rsidRPr="00D92802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Na etui umieszczone Logo 16 DBOT oraz napis ,,Zawsze Gotowi, Zawsze Blisko’’ </w:t>
            </w:r>
            <w:r w:rsidRPr="00D92802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w kolorze czarnym. </w:t>
            </w:r>
          </w:p>
          <w:p w14:paraId="1020BC52" w14:textId="766F6E5D" w:rsidR="004961D1" w:rsidRPr="00CA29D7" w:rsidRDefault="004961D1" w:rsidP="00CA29D7">
            <w:pPr>
              <w:rPr>
                <w:color w:val="FF0000"/>
              </w:rPr>
            </w:pPr>
            <w:r w:rsidRPr="001F719D">
              <w:t xml:space="preserve"> </w:t>
            </w:r>
          </w:p>
        </w:tc>
        <w:tc>
          <w:tcPr>
            <w:tcW w:w="1847" w:type="dxa"/>
          </w:tcPr>
          <w:p w14:paraId="52E555EE" w14:textId="77777777" w:rsidR="004961D1" w:rsidRPr="00F20F43" w:rsidRDefault="004961D1" w:rsidP="002647C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20F4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Wymiary:</w:t>
            </w:r>
          </w:p>
          <w:p w14:paraId="431E5D05" w14:textId="76C9AD28" w:rsidR="004961D1" w:rsidRPr="00F20F43" w:rsidRDefault="004961D1" w:rsidP="00446221">
            <w:pPr>
              <w:rPr>
                <w:rFonts w:ascii="Times New Roman" w:hAnsi="Times New Roman" w:cs="Times New Roman"/>
              </w:rPr>
            </w:pPr>
            <w:r w:rsidRPr="00F20F43">
              <w:rPr>
                <w:rFonts w:ascii="Times New Roman" w:hAnsi="Times New Roman" w:cs="Times New Roman"/>
                <w:sz w:val="20"/>
                <w:szCs w:val="20"/>
              </w:rPr>
              <w:t>18 cm x 11 cm x 5 cm</w:t>
            </w:r>
          </w:p>
        </w:tc>
        <w:tc>
          <w:tcPr>
            <w:tcW w:w="851" w:type="dxa"/>
          </w:tcPr>
          <w:p w14:paraId="1279944E" w14:textId="62308A1E" w:rsidR="004961D1" w:rsidRPr="00F20F43" w:rsidRDefault="00D7660A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kpl.</w:t>
            </w:r>
            <w:r w:rsidR="004961D1" w:rsidRPr="00F20F43"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  <w:p w14:paraId="758BAA58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A12F4B9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4430F56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BB01D92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E6B673E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964A371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4DF11CD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CBAA096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EAFA6C3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39D3B83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2010507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C2AC1BA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F56AA6D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D4F7BC" w14:textId="77777777" w:rsidR="004961D1" w:rsidRPr="00F20F43" w:rsidRDefault="004961D1" w:rsidP="003A37D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7309C7E" w14:textId="77777777" w:rsidR="004961D1" w:rsidRPr="00F20F43" w:rsidRDefault="004961D1" w:rsidP="003A37D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EF08CA1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D4FC3E6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81B0600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FC217B9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414F95C" w14:textId="77777777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3AF2082" w14:textId="7047C663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7813F034" w14:textId="5F1BBCF1" w:rsidR="004961D1" w:rsidRPr="00F20F43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20F43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10</w:t>
            </w:r>
          </w:p>
        </w:tc>
      </w:tr>
      <w:tr w:rsidR="004961D1" w14:paraId="494A38B9" w14:textId="1E2AE723" w:rsidTr="007F0FB7">
        <w:tc>
          <w:tcPr>
            <w:tcW w:w="714" w:type="dxa"/>
          </w:tcPr>
          <w:p w14:paraId="5A769073" w14:textId="77777777" w:rsidR="004961D1" w:rsidRPr="00C7503A" w:rsidRDefault="004961D1" w:rsidP="00C7503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503A">
              <w:rPr>
                <w:rFonts w:ascii="Times New Roman" w:hAnsi="Times New Roman" w:cs="Times New Roman"/>
                <w:sz w:val="20"/>
                <w:szCs w:val="20"/>
              </w:rPr>
              <w:t>21.</w:t>
            </w:r>
          </w:p>
        </w:tc>
        <w:tc>
          <w:tcPr>
            <w:tcW w:w="3255" w:type="dxa"/>
          </w:tcPr>
          <w:p w14:paraId="11908337" w14:textId="2E2757E1" w:rsidR="004961D1" w:rsidRPr="00A15489" w:rsidRDefault="004961D1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15489">
              <w:rPr>
                <w:rFonts w:ascii="Times New Roman" w:hAnsi="Times New Roman" w:cs="Times New Roman"/>
                <w:b/>
                <w:sz w:val="20"/>
                <w:szCs w:val="20"/>
              </w:rPr>
              <w:t>M</w:t>
            </w:r>
            <w:r w:rsidR="00C7503A" w:rsidRPr="00A15489">
              <w:rPr>
                <w:rFonts w:ascii="Times New Roman" w:hAnsi="Times New Roman" w:cs="Times New Roman"/>
                <w:b/>
                <w:sz w:val="20"/>
                <w:szCs w:val="20"/>
              </w:rPr>
              <w:t>ultinarzędzie</w:t>
            </w:r>
            <w:r w:rsidRPr="00A15489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C7503A" w:rsidRPr="00A15489">
              <w:rPr>
                <w:rFonts w:ascii="Times New Roman" w:hAnsi="Times New Roman" w:cs="Times New Roman"/>
                <w:b/>
                <w:sz w:val="20"/>
                <w:szCs w:val="20"/>
              </w:rPr>
              <w:t>kieszonkowe</w:t>
            </w:r>
            <w:r w:rsidRPr="00A15489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</w:p>
          <w:p w14:paraId="021EC142" w14:textId="77777777" w:rsidR="004961D1" w:rsidRPr="00E05FBC" w:rsidRDefault="004961D1" w:rsidP="001C40DC">
            <w:pPr>
              <w:jc w:val="center"/>
              <w:rPr>
                <w:b/>
                <w:sz w:val="20"/>
                <w:szCs w:val="20"/>
              </w:rPr>
            </w:pPr>
          </w:p>
          <w:p w14:paraId="70069CFC" w14:textId="77777777" w:rsidR="004961D1" w:rsidRDefault="004961D1" w:rsidP="001C40DC">
            <w:pPr>
              <w:jc w:val="center"/>
              <w:rPr>
                <w:b/>
              </w:rPr>
            </w:pPr>
          </w:p>
          <w:p w14:paraId="48C15EBE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szCs w:val="16"/>
                <w:lang w:eastAsia="pl-PL"/>
              </w:rPr>
              <w:drawing>
                <wp:anchor distT="0" distB="0" distL="114300" distR="114300" simplePos="0" relativeHeight="251734016" behindDoc="0" locked="0" layoutInCell="1" allowOverlap="1" wp14:anchorId="0538D64A" wp14:editId="2FB8E7DD">
                  <wp:simplePos x="0" y="0"/>
                  <wp:positionH relativeFrom="column">
                    <wp:posOffset>406985</wp:posOffset>
                  </wp:positionH>
                  <wp:positionV relativeFrom="paragraph">
                    <wp:posOffset>525214</wp:posOffset>
                  </wp:positionV>
                  <wp:extent cx="542192" cy="542192"/>
                  <wp:effectExtent l="0" t="57150" r="10795" b="0"/>
                  <wp:wrapNone/>
                  <wp:docPr id="604089874" name="Obraz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4089874" name="Obraz 604089874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408831">
                            <a:off x="0" y="0"/>
                            <a:ext cx="542192" cy="542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szCs w:val="16"/>
                <w:lang w:eastAsia="pl-PL"/>
              </w:rPr>
              <w:drawing>
                <wp:inline distT="0" distB="0" distL="0" distR="0" wp14:anchorId="33730D71" wp14:editId="11B389C4">
                  <wp:extent cx="1523708" cy="1403415"/>
                  <wp:effectExtent l="2858" t="0" r="3492" b="3493"/>
                  <wp:docPr id="531614972" name="Obraz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1614972" name="Obraz 531614972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541582" cy="1419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5FA21982" w14:textId="77777777" w:rsidR="004961D1" w:rsidRPr="00FD6844" w:rsidRDefault="004961D1" w:rsidP="0025774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FD6844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1D062572" w14:textId="02A60F48" w:rsidR="004961D1" w:rsidRPr="00FD6844" w:rsidRDefault="004961D1" w:rsidP="00257745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FD6844">
              <w:rPr>
                <w:rFonts w:ascii="Times New Roman" w:hAnsi="Times New Roman" w:cs="Times New Roman"/>
                <w:bCs/>
                <w:sz w:val="20"/>
                <w:szCs w:val="20"/>
              </w:rPr>
              <w:t>Multinarzędzie kieszonkowe</w:t>
            </w:r>
            <w:r w:rsidRPr="00FD6844">
              <w:rPr>
                <w:rFonts w:ascii="Times New Roman" w:hAnsi="Times New Roman" w:cs="Times New Roman"/>
                <w:sz w:val="20"/>
                <w:szCs w:val="20"/>
              </w:rPr>
              <w:t xml:space="preserve"> w kolorze srebrnym, wykonane z  wysokiej jakości stali nierdzewnej, przeznaczone do codziennych zastosowań oraz prac drobnych w terenie. </w:t>
            </w:r>
          </w:p>
          <w:p w14:paraId="60C8E670" w14:textId="77777777" w:rsidR="004961D1" w:rsidRPr="00FD6844" w:rsidRDefault="004961D1" w:rsidP="0025774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6844">
              <w:rPr>
                <w:rFonts w:ascii="Times New Roman" w:hAnsi="Times New Roman" w:cs="Times New Roman"/>
                <w:sz w:val="20"/>
                <w:szCs w:val="20"/>
              </w:rPr>
              <w:t>Logo 16 DBOT oraz napis ,,Zawsze Gotowi, Zawsze Blisko’’ w kolorze czarno-białym na środku materiałowej nakładki zabezpieczającej.</w:t>
            </w:r>
          </w:p>
          <w:p w14:paraId="0FD74C53" w14:textId="77777777" w:rsidR="004961D1" w:rsidRPr="00257745" w:rsidRDefault="004961D1" w:rsidP="00257745"/>
        </w:tc>
        <w:tc>
          <w:tcPr>
            <w:tcW w:w="1847" w:type="dxa"/>
          </w:tcPr>
          <w:p w14:paraId="5197D1AF" w14:textId="77777777" w:rsidR="004961D1" w:rsidRPr="00FD6844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6844">
              <w:rPr>
                <w:rFonts w:ascii="Times New Roman" w:hAnsi="Times New Roman" w:cs="Times New Roman"/>
                <w:sz w:val="20"/>
                <w:szCs w:val="20"/>
              </w:rPr>
              <w:t xml:space="preserve">Wymiary: </w:t>
            </w:r>
          </w:p>
          <w:p w14:paraId="485415FE" w14:textId="19534799" w:rsidR="004961D1" w:rsidRPr="00FD6844" w:rsidRDefault="004961D1" w:rsidP="00EB045B">
            <w:pPr>
              <w:rPr>
                <w:rFonts w:ascii="Times New Roman" w:hAnsi="Times New Roman" w:cs="Times New Roman"/>
              </w:rPr>
            </w:pPr>
            <w:r w:rsidRPr="00FD6844">
              <w:rPr>
                <w:rFonts w:ascii="Times New Roman" w:hAnsi="Times New Roman" w:cs="Times New Roman"/>
                <w:sz w:val="20"/>
                <w:szCs w:val="20"/>
              </w:rPr>
              <w:t>4,5 cm x 7 cm x 0,2 cm</w:t>
            </w:r>
          </w:p>
        </w:tc>
        <w:tc>
          <w:tcPr>
            <w:tcW w:w="851" w:type="dxa"/>
          </w:tcPr>
          <w:p w14:paraId="5D3B385F" w14:textId="77777777" w:rsidR="004961D1" w:rsidRPr="00FD6844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D6844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655C4811" w14:textId="77777777" w:rsidR="004961D1" w:rsidRPr="00FD6844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459583" w14:textId="77777777" w:rsidR="004961D1" w:rsidRPr="00FD6844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8857432" w14:textId="77777777" w:rsidR="004961D1" w:rsidRPr="00FD6844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2C75F15" w14:textId="77777777" w:rsidR="004961D1" w:rsidRPr="00FD6844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59775F4" w14:textId="77777777" w:rsidR="004961D1" w:rsidRPr="00FD6844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E94FCDD" w14:textId="77777777" w:rsidR="004961D1" w:rsidRPr="00FD6844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4B5815B" w14:textId="77777777" w:rsidR="004961D1" w:rsidRPr="00FD6844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2303615" w14:textId="77777777" w:rsidR="004961D1" w:rsidRPr="00FD6844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E979C0B" w14:textId="00284E43" w:rsidR="004961D1" w:rsidRPr="00FD6844" w:rsidRDefault="004961D1" w:rsidP="00E448E0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13D784AA" w14:textId="38C6C160" w:rsidR="004961D1" w:rsidRPr="00FD6844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FD6844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</w:tr>
      <w:tr w:rsidR="004961D1" w14:paraId="40FFE9E7" w14:textId="54AA79D4" w:rsidTr="007F0FB7">
        <w:tc>
          <w:tcPr>
            <w:tcW w:w="714" w:type="dxa"/>
          </w:tcPr>
          <w:p w14:paraId="3F6EEC3F" w14:textId="4B4AD4AC" w:rsidR="004961D1" w:rsidRPr="008748A6" w:rsidRDefault="004961D1" w:rsidP="008748A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48A6">
              <w:rPr>
                <w:rFonts w:ascii="Times New Roman" w:hAnsi="Times New Roman" w:cs="Times New Roman"/>
                <w:sz w:val="20"/>
                <w:szCs w:val="20"/>
              </w:rPr>
              <w:t>22.</w:t>
            </w:r>
          </w:p>
        </w:tc>
        <w:tc>
          <w:tcPr>
            <w:tcW w:w="3255" w:type="dxa"/>
          </w:tcPr>
          <w:p w14:paraId="1D69FAF7" w14:textId="2346013C" w:rsidR="004961D1" w:rsidRPr="0082189A" w:rsidRDefault="004961D1" w:rsidP="000341D4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t>Z</w:t>
            </w:r>
            <w:r w:rsidR="008748A6"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t>estaw</w:t>
            </w:r>
            <w:r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8748A6"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t>promocyjny</w:t>
            </w:r>
            <w:r w:rsidR="008748A6"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8748A6"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t>nóż</w:t>
            </w:r>
            <w:r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+ </w:t>
            </w:r>
            <w:r w:rsidR="008748A6"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t>latarka</w:t>
            </w:r>
            <w:r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8748A6" w:rsidRPr="0082189A">
              <w:rPr>
                <w:rFonts w:ascii="Times New Roman" w:hAnsi="Times New Roman" w:cs="Times New Roman"/>
                <w:b/>
                <w:sz w:val="20"/>
                <w:szCs w:val="20"/>
              </w:rPr>
              <w:t>w etui</w:t>
            </w:r>
          </w:p>
          <w:p w14:paraId="2A8AB5E0" w14:textId="77777777" w:rsidR="004961D1" w:rsidRDefault="004961D1" w:rsidP="000341D4">
            <w:pPr>
              <w:jc w:val="center"/>
              <w:rPr>
                <w:b/>
              </w:rPr>
            </w:pPr>
          </w:p>
          <w:p w14:paraId="383A8D34" w14:textId="77777777" w:rsidR="004961D1" w:rsidRDefault="004961D1" w:rsidP="000341D4">
            <w:pPr>
              <w:jc w:val="center"/>
              <w:rPr>
                <w:b/>
              </w:rPr>
            </w:pPr>
          </w:p>
          <w:p w14:paraId="61730B18" w14:textId="77777777" w:rsidR="004961D1" w:rsidRDefault="004961D1" w:rsidP="000341D4">
            <w:pPr>
              <w:jc w:val="center"/>
              <w:rPr>
                <w:b/>
              </w:rPr>
            </w:pPr>
          </w:p>
          <w:p w14:paraId="0CE6D9AC" w14:textId="77777777" w:rsidR="004961D1" w:rsidRDefault="004961D1" w:rsidP="000341D4">
            <w:pPr>
              <w:jc w:val="center"/>
              <w:rPr>
                <w:b/>
              </w:rPr>
            </w:pPr>
          </w:p>
          <w:p w14:paraId="22A89B49" w14:textId="77777777" w:rsidR="004961D1" w:rsidRDefault="004961D1" w:rsidP="000341D4">
            <w:pPr>
              <w:jc w:val="center"/>
              <w:rPr>
                <w:b/>
              </w:rPr>
            </w:pPr>
          </w:p>
          <w:p w14:paraId="4D781387" w14:textId="77777777" w:rsidR="004961D1" w:rsidRDefault="004961D1" w:rsidP="000341D4">
            <w:pPr>
              <w:jc w:val="center"/>
              <w:rPr>
                <w:b/>
              </w:rPr>
            </w:pPr>
          </w:p>
          <w:p w14:paraId="07E5C2D8" w14:textId="77777777" w:rsidR="004961D1" w:rsidRDefault="004961D1" w:rsidP="000341D4">
            <w:pPr>
              <w:jc w:val="center"/>
              <w:rPr>
                <w:b/>
              </w:rPr>
            </w:pPr>
          </w:p>
          <w:p w14:paraId="3B7962D0" w14:textId="77777777" w:rsidR="004961D1" w:rsidRDefault="004961D1" w:rsidP="000341D4">
            <w:pPr>
              <w:jc w:val="center"/>
              <w:rPr>
                <w:b/>
              </w:rPr>
            </w:pPr>
          </w:p>
          <w:p w14:paraId="6F609105" w14:textId="77777777" w:rsidR="004961D1" w:rsidRDefault="004961D1" w:rsidP="000341D4">
            <w:pPr>
              <w:jc w:val="center"/>
              <w:rPr>
                <w:b/>
              </w:rPr>
            </w:pPr>
          </w:p>
          <w:p w14:paraId="64DE7C69" w14:textId="77777777" w:rsidR="004961D1" w:rsidRDefault="004961D1" w:rsidP="000341D4">
            <w:pPr>
              <w:jc w:val="center"/>
              <w:rPr>
                <w:b/>
              </w:rPr>
            </w:pPr>
          </w:p>
          <w:p w14:paraId="2AE5729C" w14:textId="77777777" w:rsidR="004961D1" w:rsidRDefault="004961D1" w:rsidP="000341D4">
            <w:pPr>
              <w:jc w:val="center"/>
              <w:rPr>
                <w:b/>
              </w:rPr>
            </w:pPr>
          </w:p>
          <w:p w14:paraId="753F54E9" w14:textId="77777777" w:rsidR="004961D1" w:rsidRDefault="004961D1" w:rsidP="000341D4">
            <w:pPr>
              <w:jc w:val="center"/>
              <w:rPr>
                <w:b/>
              </w:rPr>
            </w:pPr>
          </w:p>
          <w:p w14:paraId="261A3D06" w14:textId="77777777" w:rsidR="00FA0762" w:rsidRDefault="00FA0762" w:rsidP="000341D4">
            <w:pPr>
              <w:jc w:val="center"/>
              <w:rPr>
                <w:b/>
              </w:rPr>
            </w:pPr>
          </w:p>
          <w:p w14:paraId="45FE58B0" w14:textId="77777777" w:rsidR="00FA0762" w:rsidRDefault="00FA0762" w:rsidP="000341D4">
            <w:pPr>
              <w:jc w:val="center"/>
              <w:rPr>
                <w:b/>
              </w:rPr>
            </w:pPr>
          </w:p>
          <w:p w14:paraId="2D7A5D41" w14:textId="77777777" w:rsidR="00FA0762" w:rsidRDefault="00FA0762" w:rsidP="000341D4">
            <w:pPr>
              <w:jc w:val="center"/>
              <w:rPr>
                <w:b/>
              </w:rPr>
            </w:pPr>
          </w:p>
          <w:p w14:paraId="36D5E93A" w14:textId="77777777" w:rsidR="00FA0762" w:rsidRDefault="00FA0762" w:rsidP="000341D4">
            <w:pPr>
              <w:jc w:val="center"/>
              <w:rPr>
                <w:b/>
              </w:rPr>
            </w:pPr>
          </w:p>
          <w:p w14:paraId="72C05A1F" w14:textId="77777777" w:rsidR="00FA0762" w:rsidRDefault="00FA0762" w:rsidP="000341D4">
            <w:pPr>
              <w:jc w:val="center"/>
              <w:rPr>
                <w:b/>
              </w:rPr>
            </w:pPr>
          </w:p>
          <w:p w14:paraId="4DE0802F" w14:textId="77777777" w:rsidR="00FA0762" w:rsidRDefault="00FA0762" w:rsidP="000341D4">
            <w:pPr>
              <w:jc w:val="center"/>
              <w:rPr>
                <w:b/>
              </w:rPr>
            </w:pPr>
          </w:p>
          <w:p w14:paraId="68613372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sz w:val="32"/>
                <w:lang w:eastAsia="pl-PL"/>
              </w:rPr>
              <w:drawing>
                <wp:anchor distT="0" distB="0" distL="114300" distR="114300" simplePos="0" relativeHeight="251735040" behindDoc="0" locked="0" layoutInCell="1" allowOverlap="1" wp14:anchorId="673D74EA" wp14:editId="3A0FF840">
                  <wp:simplePos x="0" y="0"/>
                  <wp:positionH relativeFrom="column">
                    <wp:posOffset>565768</wp:posOffset>
                  </wp:positionH>
                  <wp:positionV relativeFrom="paragraph">
                    <wp:posOffset>280704</wp:posOffset>
                  </wp:positionV>
                  <wp:extent cx="625782" cy="625782"/>
                  <wp:effectExtent l="76200" t="57150" r="0" b="0"/>
                  <wp:wrapNone/>
                  <wp:docPr id="584129762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129762" name="Obraz 584129762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2617">
                            <a:off x="0" y="0"/>
                            <a:ext cx="625782" cy="6257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sz w:val="32"/>
                <w:lang w:eastAsia="pl-PL"/>
              </w:rPr>
              <w:drawing>
                <wp:inline distT="0" distB="0" distL="0" distR="0" wp14:anchorId="16967A12" wp14:editId="2CC98B0B">
                  <wp:extent cx="1605832" cy="1729270"/>
                  <wp:effectExtent l="0" t="0" r="0" b="4445"/>
                  <wp:docPr id="141444889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832" cy="1729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C3FD814" w14:textId="77777777" w:rsidR="004961D1" w:rsidRDefault="004961D1" w:rsidP="001C40DC">
            <w:pPr>
              <w:jc w:val="center"/>
              <w:rPr>
                <w:b/>
              </w:rPr>
            </w:pPr>
          </w:p>
          <w:p w14:paraId="05CD938D" w14:textId="77777777" w:rsidR="004961D1" w:rsidRDefault="004961D1" w:rsidP="001C40DC">
            <w:pPr>
              <w:jc w:val="center"/>
              <w:rPr>
                <w:b/>
              </w:rPr>
            </w:pPr>
          </w:p>
        </w:tc>
        <w:tc>
          <w:tcPr>
            <w:tcW w:w="2694" w:type="dxa"/>
          </w:tcPr>
          <w:p w14:paraId="3AA23614" w14:textId="6278E9F1" w:rsidR="004961D1" w:rsidRPr="00F8591E" w:rsidRDefault="004961D1" w:rsidP="0057063A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F8591E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Specyfikacja:</w:t>
            </w:r>
          </w:p>
          <w:p w14:paraId="7C017D65" w14:textId="7CECDB38" w:rsidR="004961D1" w:rsidRPr="00F8591E" w:rsidRDefault="004961D1" w:rsidP="000341D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8591E">
              <w:rPr>
                <w:rFonts w:ascii="Times New Roman" w:hAnsi="Times New Roman" w:cs="Times New Roman"/>
                <w:sz w:val="20"/>
                <w:szCs w:val="20"/>
              </w:rPr>
              <w:t>Zestaw</w:t>
            </w:r>
            <w:r w:rsidR="00994590">
              <w:rPr>
                <w:rFonts w:ascii="Times New Roman" w:hAnsi="Times New Roman" w:cs="Times New Roman"/>
                <w:sz w:val="20"/>
                <w:szCs w:val="20"/>
              </w:rPr>
              <w:t xml:space="preserve"> promocyjny</w:t>
            </w:r>
            <w:r w:rsidRPr="00F8591E">
              <w:rPr>
                <w:rFonts w:ascii="Times New Roman" w:hAnsi="Times New Roman" w:cs="Times New Roman"/>
                <w:sz w:val="20"/>
                <w:szCs w:val="20"/>
              </w:rPr>
              <w:t xml:space="preserve"> zawiera nóż składany z  blokadą oraz latarkę taktyczną do różnorodnych prac terenowych i użytkowych. Nóż  składany z  blokadą, ostrze wykonane ze stali, długość ostrza 7 cm – 9 cm. Latarka zasilana bateriami AAA. </w:t>
            </w:r>
          </w:p>
          <w:p w14:paraId="0211023E" w14:textId="77777777" w:rsidR="004961D1" w:rsidRPr="00F8591E" w:rsidRDefault="004961D1" w:rsidP="000341D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8591E">
              <w:rPr>
                <w:rFonts w:ascii="Times New Roman" w:hAnsi="Times New Roman" w:cs="Times New Roman"/>
                <w:sz w:val="20"/>
                <w:szCs w:val="20"/>
              </w:rPr>
              <w:t xml:space="preserve">Na wewnętrznej pokrywie etui logo 16DBOT oraz napis </w:t>
            </w:r>
          </w:p>
          <w:p w14:paraId="16AA4E3E" w14:textId="378EF31A" w:rsidR="004961D1" w:rsidRPr="001242EE" w:rsidRDefault="004961D1" w:rsidP="000341D4">
            <w:pPr>
              <w:rPr>
                <w:sz w:val="20"/>
                <w:szCs w:val="20"/>
              </w:rPr>
            </w:pPr>
            <w:r w:rsidRPr="00F8591E">
              <w:rPr>
                <w:rFonts w:ascii="Times New Roman" w:hAnsi="Times New Roman" w:cs="Times New Roman"/>
                <w:sz w:val="20"/>
                <w:szCs w:val="20"/>
              </w:rPr>
              <w:t>,,Zawsze Gotowi, Zawsze Blisko’’ w kolorze czarnym</w:t>
            </w:r>
            <w:r w:rsidRPr="001242EE">
              <w:rPr>
                <w:sz w:val="20"/>
                <w:szCs w:val="20"/>
              </w:rPr>
              <w:t xml:space="preserve">. </w:t>
            </w:r>
          </w:p>
          <w:p w14:paraId="60348D9E" w14:textId="77777777" w:rsidR="004961D1" w:rsidRPr="000341D4" w:rsidRDefault="004961D1" w:rsidP="000341D4"/>
        </w:tc>
        <w:tc>
          <w:tcPr>
            <w:tcW w:w="1847" w:type="dxa"/>
          </w:tcPr>
          <w:p w14:paraId="5B29BF0A" w14:textId="77777777" w:rsidR="004961D1" w:rsidRPr="00C763B9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763B9">
              <w:rPr>
                <w:rFonts w:ascii="Times New Roman" w:hAnsi="Times New Roman" w:cs="Times New Roman"/>
                <w:sz w:val="20"/>
                <w:szCs w:val="20"/>
              </w:rPr>
              <w:t xml:space="preserve">Wymiary: </w:t>
            </w:r>
          </w:p>
          <w:p w14:paraId="6B92B7E6" w14:textId="3AEA9957" w:rsidR="004961D1" w:rsidRPr="00C763B9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763B9">
              <w:rPr>
                <w:rFonts w:ascii="Times New Roman" w:hAnsi="Times New Roman" w:cs="Times New Roman"/>
                <w:sz w:val="20"/>
                <w:szCs w:val="20"/>
              </w:rPr>
              <w:t xml:space="preserve">długość ostrza </w:t>
            </w:r>
          </w:p>
          <w:p w14:paraId="76A5E784" w14:textId="5A50D145" w:rsidR="004961D1" w:rsidRPr="00C763B9" w:rsidRDefault="004961D1" w:rsidP="00EB045B">
            <w:pPr>
              <w:rPr>
                <w:rFonts w:ascii="Times New Roman" w:hAnsi="Times New Roman" w:cs="Times New Roman"/>
              </w:rPr>
            </w:pPr>
            <w:r w:rsidRPr="00C763B9">
              <w:rPr>
                <w:rFonts w:ascii="Times New Roman" w:hAnsi="Times New Roman" w:cs="Times New Roman"/>
                <w:sz w:val="20"/>
                <w:szCs w:val="20"/>
              </w:rPr>
              <w:t>7 cm - 9 cm</w:t>
            </w:r>
          </w:p>
        </w:tc>
        <w:tc>
          <w:tcPr>
            <w:tcW w:w="851" w:type="dxa"/>
          </w:tcPr>
          <w:p w14:paraId="43EE6BA7" w14:textId="77777777" w:rsidR="004961D1" w:rsidRPr="00C763B9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B9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4DD8358A" w14:textId="4B517071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A8AD4BB" w14:textId="77777777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B1015D3" w14:textId="77777777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3221E49" w14:textId="77777777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EF0C02A" w14:textId="77777777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5090FF4" w14:textId="77777777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7B5F7DA" w14:textId="77777777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F25BE9" w14:textId="77777777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EBCBAE8" w14:textId="77777777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95B3824" w14:textId="77777777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B857919" w14:textId="77777777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A837A84" w14:textId="0E5377EB" w:rsidR="004961D1" w:rsidRPr="00C763B9" w:rsidRDefault="004961D1" w:rsidP="000341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4F94A93C" w14:textId="62BB6CFF" w:rsidR="004961D1" w:rsidRPr="00C763B9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63B9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4961D1" w14:paraId="4542FE59" w14:textId="35A90E5F" w:rsidTr="007F0FB7">
        <w:tc>
          <w:tcPr>
            <w:tcW w:w="714" w:type="dxa"/>
          </w:tcPr>
          <w:p w14:paraId="34BD157D" w14:textId="77777777" w:rsidR="004961D1" w:rsidRPr="00082D02" w:rsidRDefault="004961D1" w:rsidP="00082D02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082D02">
              <w:rPr>
                <w:rFonts w:ascii="Times New Roman" w:hAnsi="Times New Roman" w:cs="Times New Roman"/>
                <w:sz w:val="20"/>
                <w:szCs w:val="20"/>
              </w:rPr>
              <w:t>23.</w:t>
            </w:r>
          </w:p>
        </w:tc>
        <w:tc>
          <w:tcPr>
            <w:tcW w:w="3255" w:type="dxa"/>
          </w:tcPr>
          <w:p w14:paraId="54EE3CB1" w14:textId="0A38BB5D" w:rsidR="004961D1" w:rsidRPr="00082D02" w:rsidRDefault="004961D1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82D02">
              <w:rPr>
                <w:rFonts w:ascii="Times New Roman" w:hAnsi="Times New Roman" w:cs="Times New Roman"/>
                <w:b/>
                <w:sz w:val="20"/>
                <w:szCs w:val="20"/>
              </w:rPr>
              <w:t>K</w:t>
            </w:r>
            <w:r w:rsidR="00082D02" w:rsidRPr="00082D02">
              <w:rPr>
                <w:rFonts w:ascii="Times New Roman" w:hAnsi="Times New Roman" w:cs="Times New Roman"/>
                <w:b/>
                <w:sz w:val="20"/>
                <w:szCs w:val="20"/>
              </w:rPr>
              <w:t>ubek</w:t>
            </w:r>
            <w:r w:rsidRPr="00082D0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</w:t>
            </w:r>
            <w:r w:rsidR="00082D02" w:rsidRPr="00082D02">
              <w:rPr>
                <w:rFonts w:ascii="Times New Roman" w:hAnsi="Times New Roman" w:cs="Times New Roman"/>
                <w:b/>
                <w:sz w:val="20"/>
                <w:szCs w:val="20"/>
              </w:rPr>
              <w:t>ceramiczny</w:t>
            </w:r>
            <w:r w:rsidRPr="00082D02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330 </w:t>
            </w:r>
            <w:r w:rsidR="00082D02">
              <w:rPr>
                <w:rFonts w:ascii="Times New Roman" w:hAnsi="Times New Roman" w:cs="Times New Roman"/>
                <w:b/>
                <w:sz w:val="20"/>
                <w:szCs w:val="20"/>
              </w:rPr>
              <w:t>ml</w:t>
            </w:r>
          </w:p>
          <w:p w14:paraId="473655DF" w14:textId="77777777" w:rsidR="004961D1" w:rsidRDefault="004961D1" w:rsidP="001C40DC">
            <w:pPr>
              <w:jc w:val="center"/>
              <w:rPr>
                <w:b/>
              </w:rPr>
            </w:pPr>
          </w:p>
          <w:p w14:paraId="4B24A65E" w14:textId="77777777" w:rsidR="004961D1" w:rsidRDefault="004961D1" w:rsidP="001C40DC">
            <w:pPr>
              <w:jc w:val="center"/>
              <w:rPr>
                <w:b/>
              </w:rPr>
            </w:pPr>
          </w:p>
          <w:p w14:paraId="529B3BCD" w14:textId="77777777" w:rsidR="004961D1" w:rsidRDefault="004961D1" w:rsidP="000F6BDE">
            <w:pPr>
              <w:jc w:val="center"/>
              <w:rPr>
                <w:b/>
              </w:rPr>
            </w:pPr>
            <w:r>
              <w:rPr>
                <w:noProof/>
                <w:sz w:val="32"/>
                <w:lang w:eastAsia="pl-PL"/>
              </w:rPr>
              <w:drawing>
                <wp:anchor distT="0" distB="0" distL="114300" distR="114300" simplePos="0" relativeHeight="251737088" behindDoc="0" locked="0" layoutInCell="1" allowOverlap="1" wp14:anchorId="138B3CEC" wp14:editId="5FACD6C4">
                  <wp:simplePos x="0" y="0"/>
                  <wp:positionH relativeFrom="column">
                    <wp:posOffset>846455</wp:posOffset>
                  </wp:positionH>
                  <wp:positionV relativeFrom="paragraph">
                    <wp:posOffset>516890</wp:posOffset>
                  </wp:positionV>
                  <wp:extent cx="895768" cy="895768"/>
                  <wp:effectExtent l="0" t="0" r="0" b="0"/>
                  <wp:wrapNone/>
                  <wp:docPr id="3" name="Obraz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4129762" name="Obraz 584129762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768" cy="895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szCs w:val="16"/>
                <w:lang w:eastAsia="pl-PL"/>
              </w:rPr>
              <w:drawing>
                <wp:inline distT="0" distB="0" distL="0" distR="0" wp14:anchorId="04B7FD6A" wp14:editId="159C2716">
                  <wp:extent cx="1914017" cy="1728000"/>
                  <wp:effectExtent l="0" t="0" r="0" b="5715"/>
                  <wp:docPr id="75914005" name="Obraz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914005" name="Obraz 75914005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0185" cy="175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51F7B9" w14:textId="77777777" w:rsidR="004961D1" w:rsidRDefault="004961D1" w:rsidP="001C1A0A">
            <w:pPr>
              <w:rPr>
                <w:b/>
              </w:rPr>
            </w:pPr>
          </w:p>
        </w:tc>
        <w:tc>
          <w:tcPr>
            <w:tcW w:w="2694" w:type="dxa"/>
          </w:tcPr>
          <w:p w14:paraId="6B993C49" w14:textId="14114058" w:rsidR="004961D1" w:rsidRPr="00FD6436" w:rsidRDefault="004961D1" w:rsidP="00341127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FD6436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70AAB2AE" w14:textId="6A077250" w:rsidR="004961D1" w:rsidRPr="00FD6436" w:rsidRDefault="004961D1" w:rsidP="000341D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D6436">
              <w:rPr>
                <w:rFonts w:ascii="Times New Roman" w:hAnsi="Times New Roman" w:cs="Times New Roman"/>
                <w:sz w:val="20"/>
                <w:szCs w:val="20"/>
              </w:rPr>
              <w:t xml:space="preserve">Kubek ceramiczny </w:t>
            </w:r>
            <w:r w:rsidRPr="00FD6436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o pojemności 330 ml, personalizowany metodą sublimacji, w kolorze białym. Nadruk w kolorze czarnym, na prawej ściance kubka – Logo 16  DBOT oraz napis ,,Zawsze Gotowi, Zawsze Blisko ’’.  </w:t>
            </w:r>
          </w:p>
          <w:p w14:paraId="2D4CFFCE" w14:textId="0FABCD9A" w:rsidR="004961D1" w:rsidRPr="00FD6436" w:rsidRDefault="004961D1" w:rsidP="000341D4">
            <w:pPr>
              <w:rPr>
                <w:rFonts w:ascii="Times New Roman" w:hAnsi="Times New Roman" w:cs="Times New Roman"/>
                <w:b/>
              </w:rPr>
            </w:pPr>
          </w:p>
          <w:p w14:paraId="1F8ECA5D" w14:textId="77777777" w:rsidR="004961D1" w:rsidRDefault="004961D1" w:rsidP="000341D4">
            <w:pPr>
              <w:rPr>
                <w:b/>
              </w:rPr>
            </w:pPr>
          </w:p>
          <w:p w14:paraId="4FE430A2" w14:textId="77777777" w:rsidR="004961D1" w:rsidRDefault="004961D1" w:rsidP="000341D4">
            <w:pPr>
              <w:rPr>
                <w:b/>
              </w:rPr>
            </w:pPr>
          </w:p>
          <w:p w14:paraId="7BF7E83A" w14:textId="77777777" w:rsidR="004961D1" w:rsidRDefault="004961D1" w:rsidP="000341D4">
            <w:pPr>
              <w:rPr>
                <w:b/>
              </w:rPr>
            </w:pPr>
          </w:p>
          <w:p w14:paraId="1F56C51D" w14:textId="77777777" w:rsidR="004961D1" w:rsidRDefault="004961D1" w:rsidP="000341D4">
            <w:pPr>
              <w:rPr>
                <w:b/>
              </w:rPr>
            </w:pPr>
          </w:p>
          <w:p w14:paraId="22A013D3" w14:textId="77777777" w:rsidR="004961D1" w:rsidRDefault="004961D1" w:rsidP="000341D4">
            <w:pPr>
              <w:rPr>
                <w:b/>
              </w:rPr>
            </w:pPr>
          </w:p>
          <w:p w14:paraId="1E03FF80" w14:textId="77777777" w:rsidR="004961D1" w:rsidRDefault="004961D1" w:rsidP="000341D4">
            <w:pPr>
              <w:rPr>
                <w:b/>
              </w:rPr>
            </w:pPr>
          </w:p>
          <w:p w14:paraId="5F95A848" w14:textId="77777777" w:rsidR="004961D1" w:rsidRPr="00387D05" w:rsidRDefault="004961D1" w:rsidP="000341D4">
            <w:pPr>
              <w:rPr>
                <w:b/>
              </w:rPr>
            </w:pPr>
          </w:p>
        </w:tc>
        <w:tc>
          <w:tcPr>
            <w:tcW w:w="1847" w:type="dxa"/>
          </w:tcPr>
          <w:p w14:paraId="0B65C1BA" w14:textId="77777777" w:rsidR="004961D1" w:rsidRPr="00C74F7C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74F7C">
              <w:rPr>
                <w:rFonts w:ascii="Times New Roman" w:hAnsi="Times New Roman" w:cs="Times New Roman"/>
                <w:sz w:val="20"/>
                <w:szCs w:val="20"/>
              </w:rPr>
              <w:t>Wymiary:</w:t>
            </w:r>
          </w:p>
          <w:p w14:paraId="59C5C1CE" w14:textId="77777777" w:rsidR="004961D1" w:rsidRPr="00C10A8B" w:rsidRDefault="004961D1" w:rsidP="00EB045B">
            <w:pPr>
              <w:rPr>
                <w:sz w:val="20"/>
                <w:szCs w:val="20"/>
              </w:rPr>
            </w:pPr>
            <w:r w:rsidRPr="00C74F7C">
              <w:rPr>
                <w:rFonts w:ascii="Times New Roman" w:hAnsi="Times New Roman" w:cs="Times New Roman"/>
                <w:sz w:val="20"/>
                <w:szCs w:val="20"/>
              </w:rPr>
              <w:t>8,2 cm</w:t>
            </w:r>
          </w:p>
        </w:tc>
        <w:tc>
          <w:tcPr>
            <w:tcW w:w="851" w:type="dxa"/>
          </w:tcPr>
          <w:p w14:paraId="2CA4C906" w14:textId="77777777" w:rsidR="004961D1" w:rsidRPr="00C74F7C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4F7C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7128AA61" w14:textId="77777777" w:rsidR="004961D1" w:rsidRPr="00C74F7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01D4BE4" w14:textId="77777777" w:rsidR="004961D1" w:rsidRPr="00C74F7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EF53F06" w14:textId="77777777" w:rsidR="004961D1" w:rsidRPr="00C74F7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17F90CF" w14:textId="77777777" w:rsidR="004961D1" w:rsidRPr="00C74F7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5E347E9" w14:textId="77777777" w:rsidR="004961D1" w:rsidRPr="00C74F7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4AB95F" w14:textId="77777777" w:rsidR="004961D1" w:rsidRPr="00C74F7C" w:rsidRDefault="004961D1" w:rsidP="001C1A0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CB63193" w14:textId="77777777" w:rsidR="004961D1" w:rsidRPr="00C74F7C" w:rsidRDefault="004961D1" w:rsidP="001C1A0A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498B9DB" w14:textId="77777777" w:rsidR="004961D1" w:rsidRPr="00C74F7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21EDE4E" w14:textId="45A41DAC" w:rsidR="004961D1" w:rsidRPr="00C74F7C" w:rsidRDefault="004961D1" w:rsidP="000341D4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053996D8" w14:textId="201AF7E0" w:rsidR="004961D1" w:rsidRPr="00C74F7C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74F7C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</w:tr>
      <w:tr w:rsidR="004961D1" w14:paraId="175A81E8" w14:textId="58FA3063" w:rsidTr="007F0FB7">
        <w:tc>
          <w:tcPr>
            <w:tcW w:w="714" w:type="dxa"/>
          </w:tcPr>
          <w:p w14:paraId="36247606" w14:textId="0E29A902" w:rsidR="004961D1" w:rsidRPr="00565E1F" w:rsidRDefault="004961D1" w:rsidP="00565E1F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565E1F">
              <w:rPr>
                <w:rFonts w:ascii="Times New Roman" w:hAnsi="Times New Roman" w:cs="Times New Roman"/>
                <w:sz w:val="20"/>
                <w:szCs w:val="20"/>
              </w:rPr>
              <w:t>24.</w:t>
            </w:r>
          </w:p>
        </w:tc>
        <w:tc>
          <w:tcPr>
            <w:tcW w:w="3255" w:type="dxa"/>
          </w:tcPr>
          <w:p w14:paraId="2FD087EB" w14:textId="7BDD2996" w:rsidR="004961D1" w:rsidRPr="00565E1F" w:rsidRDefault="004961D1" w:rsidP="001C40DC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65E1F">
              <w:rPr>
                <w:rFonts w:ascii="Times New Roman" w:hAnsi="Times New Roman" w:cs="Times New Roman"/>
                <w:b/>
                <w:sz w:val="20"/>
                <w:szCs w:val="20"/>
              </w:rPr>
              <w:t>O</w:t>
            </w:r>
            <w:r w:rsidR="00394FBF">
              <w:rPr>
                <w:rFonts w:ascii="Times New Roman" w:hAnsi="Times New Roman" w:cs="Times New Roman"/>
                <w:b/>
                <w:sz w:val="20"/>
                <w:szCs w:val="20"/>
              </w:rPr>
              <w:t>paska odblaskowa</w:t>
            </w:r>
          </w:p>
          <w:p w14:paraId="50CE36A8" w14:textId="77777777" w:rsidR="004961D1" w:rsidRDefault="004961D1" w:rsidP="001C40DC">
            <w:pPr>
              <w:jc w:val="center"/>
              <w:rPr>
                <w:b/>
              </w:rPr>
            </w:pPr>
          </w:p>
          <w:p w14:paraId="63673435" w14:textId="77777777" w:rsidR="004961D1" w:rsidRDefault="004961D1" w:rsidP="001C40DC">
            <w:pPr>
              <w:jc w:val="center"/>
              <w:rPr>
                <w:b/>
              </w:rPr>
            </w:pPr>
          </w:p>
          <w:p w14:paraId="6DFAFDA3" w14:textId="77777777" w:rsidR="004961D1" w:rsidRDefault="004961D1" w:rsidP="001C40DC">
            <w:pPr>
              <w:jc w:val="center"/>
              <w:rPr>
                <w:b/>
              </w:rPr>
            </w:pPr>
          </w:p>
          <w:p w14:paraId="50E14A0E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sz w:val="24"/>
                <w:szCs w:val="18"/>
                <w:lang w:eastAsia="pl-PL"/>
              </w:rPr>
              <w:drawing>
                <wp:inline distT="0" distB="0" distL="0" distR="0" wp14:anchorId="013ECC39" wp14:editId="561C84DC">
                  <wp:extent cx="2009636" cy="1425600"/>
                  <wp:effectExtent l="0" t="0" r="0" b="3175"/>
                  <wp:docPr id="292529268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2529268" name="Obraz 292529268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416" cy="14410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6DE2CE07" w14:textId="366D3E65" w:rsidR="004961D1" w:rsidRPr="00565E1F" w:rsidRDefault="004961D1" w:rsidP="004370C6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565E1F">
              <w:rPr>
                <w:rFonts w:ascii="Times New Roman" w:hAnsi="Times New Roman" w:cs="Times New Roman"/>
                <w:bCs/>
                <w:sz w:val="20"/>
                <w:szCs w:val="20"/>
              </w:rPr>
              <w:t>Specyfikacja:</w:t>
            </w:r>
          </w:p>
          <w:p w14:paraId="19A56E49" w14:textId="033D0C1A" w:rsidR="004961D1" w:rsidRPr="00565E1F" w:rsidRDefault="004961D1" w:rsidP="000341D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65E1F">
              <w:rPr>
                <w:rFonts w:ascii="Times New Roman" w:hAnsi="Times New Roman" w:cs="Times New Roman"/>
                <w:sz w:val="20"/>
                <w:szCs w:val="20"/>
              </w:rPr>
              <w:t xml:space="preserve">Opaska odblaskowa </w:t>
            </w:r>
            <w:r w:rsidRPr="00565E1F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z tworzywa sztucznego. </w:t>
            </w:r>
            <w:r w:rsidRPr="00565E1F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Kolor srebrny. </w:t>
            </w:r>
            <w:r w:rsidRPr="00565E1F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Nadruk w kolorze żółtym oraz czarnym, czcionka </w:t>
            </w:r>
            <w:r w:rsidRPr="00565E1F">
              <w:rPr>
                <w:rFonts w:ascii="Times New Roman" w:hAnsi="Times New Roman" w:cs="Times New Roman"/>
                <w:sz w:val="20"/>
                <w:szCs w:val="20"/>
              </w:rPr>
              <w:br/>
              <w:t>i rozmieszczenie poszczególnych elementów wg  dołączonego projektu</w:t>
            </w:r>
            <w:r w:rsidRPr="00565E1F">
              <w:rPr>
                <w:rFonts w:ascii="Times New Roman" w:hAnsi="Times New Roman" w:cs="Times New Roman"/>
                <w:sz w:val="20"/>
                <w:szCs w:val="20"/>
              </w:rPr>
              <w:br/>
              <w:t xml:space="preserve">(z przodu 16  Dolnośląska Brygada Obrony Terytorialnej im.  ppłk. Ludwika Marszałka ps. „Zbroja”) nr ,,16’’ w  kolorze żółtym. </w:t>
            </w:r>
          </w:p>
          <w:p w14:paraId="3106E5AB" w14:textId="77777777" w:rsidR="004961D1" w:rsidRPr="000341D4" w:rsidRDefault="004961D1" w:rsidP="000341D4"/>
        </w:tc>
        <w:tc>
          <w:tcPr>
            <w:tcW w:w="1847" w:type="dxa"/>
          </w:tcPr>
          <w:p w14:paraId="70A5A629" w14:textId="77777777" w:rsidR="004961D1" w:rsidRPr="009F71C6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F71C6">
              <w:rPr>
                <w:rFonts w:ascii="Times New Roman" w:hAnsi="Times New Roman" w:cs="Times New Roman"/>
                <w:sz w:val="20"/>
                <w:szCs w:val="20"/>
              </w:rPr>
              <w:t>Wymiary:</w:t>
            </w:r>
          </w:p>
          <w:p w14:paraId="1DE47951" w14:textId="2692ACFE" w:rsidR="004961D1" w:rsidRPr="009F71C6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F71C6">
              <w:rPr>
                <w:rFonts w:ascii="Times New Roman" w:hAnsi="Times New Roman" w:cs="Times New Roman"/>
                <w:sz w:val="20"/>
                <w:szCs w:val="20"/>
              </w:rPr>
              <w:t>długość - 30 cm,</w:t>
            </w:r>
          </w:p>
          <w:p w14:paraId="610EED2B" w14:textId="6C398A97" w:rsidR="004961D1" w:rsidRPr="009F71C6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9F71C6">
              <w:rPr>
                <w:rFonts w:ascii="Times New Roman" w:hAnsi="Times New Roman" w:cs="Times New Roman"/>
                <w:sz w:val="20"/>
                <w:szCs w:val="20"/>
              </w:rPr>
              <w:t>szerokość - 3 cm,</w:t>
            </w:r>
          </w:p>
          <w:p w14:paraId="14AD752C" w14:textId="3609234B" w:rsidR="004961D1" w:rsidRPr="009F71C6" w:rsidRDefault="004961D1" w:rsidP="00EB045B">
            <w:pPr>
              <w:rPr>
                <w:rFonts w:ascii="Times New Roman" w:hAnsi="Times New Roman" w:cs="Times New Roman"/>
              </w:rPr>
            </w:pPr>
            <w:r w:rsidRPr="009F71C6">
              <w:rPr>
                <w:rFonts w:ascii="Times New Roman" w:hAnsi="Times New Roman" w:cs="Times New Roman"/>
                <w:sz w:val="20"/>
                <w:szCs w:val="20"/>
              </w:rPr>
              <w:t>głębokość - 2 mm</w:t>
            </w:r>
          </w:p>
        </w:tc>
        <w:tc>
          <w:tcPr>
            <w:tcW w:w="851" w:type="dxa"/>
          </w:tcPr>
          <w:p w14:paraId="48C0BF79" w14:textId="77777777" w:rsidR="004961D1" w:rsidRPr="009F71C6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71C6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652A6851" w14:textId="77777777" w:rsidR="004961D1" w:rsidRPr="009F71C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6F0E663" w14:textId="77777777" w:rsidR="004961D1" w:rsidRPr="009F71C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2C31A38" w14:textId="77777777" w:rsidR="004961D1" w:rsidRPr="009F71C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1D176F1" w14:textId="77777777" w:rsidR="004961D1" w:rsidRPr="009F71C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BCCAF8E" w14:textId="77777777" w:rsidR="004961D1" w:rsidRPr="009F71C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677A74F" w14:textId="2B3663FF" w:rsidR="004961D1" w:rsidRPr="009F71C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34FC5237" w14:textId="13367515" w:rsidR="004961D1" w:rsidRPr="009F71C6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71C6"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</w:tr>
      <w:tr w:rsidR="004961D1" w14:paraId="036F96FF" w14:textId="755B4DBE" w:rsidTr="007F0FB7">
        <w:tc>
          <w:tcPr>
            <w:tcW w:w="714" w:type="dxa"/>
          </w:tcPr>
          <w:p w14:paraId="06364C98" w14:textId="77777777" w:rsidR="004961D1" w:rsidRPr="009F71C6" w:rsidRDefault="004961D1" w:rsidP="009F71C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F71C6">
              <w:rPr>
                <w:rFonts w:ascii="Times New Roman" w:hAnsi="Times New Roman" w:cs="Times New Roman"/>
                <w:sz w:val="20"/>
                <w:szCs w:val="20"/>
              </w:rPr>
              <w:t>25.</w:t>
            </w:r>
          </w:p>
        </w:tc>
        <w:tc>
          <w:tcPr>
            <w:tcW w:w="3255" w:type="dxa"/>
          </w:tcPr>
          <w:p w14:paraId="6C25163E" w14:textId="5BCBA879" w:rsidR="004961D1" w:rsidRPr="00225D49" w:rsidRDefault="004961D1" w:rsidP="001C40DC">
            <w:pPr>
              <w:jc w:val="center"/>
              <w:rPr>
                <w:b/>
                <w:sz w:val="20"/>
                <w:szCs w:val="20"/>
              </w:rPr>
            </w:pPr>
            <w:r w:rsidRPr="00225D49">
              <w:rPr>
                <w:b/>
                <w:sz w:val="20"/>
                <w:szCs w:val="20"/>
              </w:rPr>
              <w:t>P</w:t>
            </w:r>
            <w:r w:rsidR="005709C0" w:rsidRPr="00225D49">
              <w:rPr>
                <w:b/>
                <w:sz w:val="20"/>
                <w:szCs w:val="20"/>
              </w:rPr>
              <w:t>eleryna</w:t>
            </w:r>
            <w:r>
              <w:rPr>
                <w:b/>
                <w:sz w:val="20"/>
                <w:szCs w:val="20"/>
              </w:rPr>
              <w:t xml:space="preserve"> </w:t>
            </w:r>
            <w:r w:rsidR="00C13F67">
              <w:rPr>
                <w:b/>
                <w:sz w:val="20"/>
                <w:szCs w:val="20"/>
              </w:rPr>
              <w:t>p</w:t>
            </w:r>
            <w:r w:rsidR="005709C0">
              <w:rPr>
                <w:b/>
                <w:sz w:val="20"/>
                <w:szCs w:val="20"/>
              </w:rPr>
              <w:t>rzeciwdeszczowa</w:t>
            </w:r>
            <w:r>
              <w:rPr>
                <w:b/>
                <w:sz w:val="20"/>
                <w:szCs w:val="20"/>
              </w:rPr>
              <w:br/>
            </w:r>
            <w:r w:rsidRPr="00225D49">
              <w:rPr>
                <w:b/>
                <w:sz w:val="20"/>
                <w:szCs w:val="20"/>
              </w:rPr>
              <w:t xml:space="preserve"> </w:t>
            </w:r>
            <w:r w:rsidR="005709C0">
              <w:rPr>
                <w:b/>
                <w:sz w:val="20"/>
                <w:szCs w:val="20"/>
              </w:rPr>
              <w:t>w kulce</w:t>
            </w:r>
          </w:p>
          <w:p w14:paraId="0CEC08DC" w14:textId="77777777" w:rsidR="004961D1" w:rsidRPr="00225D49" w:rsidRDefault="004961D1" w:rsidP="001C40DC">
            <w:pPr>
              <w:jc w:val="center"/>
              <w:rPr>
                <w:b/>
                <w:sz w:val="20"/>
                <w:szCs w:val="20"/>
              </w:rPr>
            </w:pPr>
          </w:p>
          <w:p w14:paraId="4E7601E4" w14:textId="77777777" w:rsidR="004961D1" w:rsidRDefault="004961D1" w:rsidP="001C40DC">
            <w:pPr>
              <w:jc w:val="center"/>
              <w:rPr>
                <w:b/>
              </w:rPr>
            </w:pPr>
          </w:p>
          <w:p w14:paraId="65D33D1C" w14:textId="77777777" w:rsidR="004961D1" w:rsidRDefault="004961D1" w:rsidP="001C40DC">
            <w:pPr>
              <w:jc w:val="center"/>
              <w:rPr>
                <w:b/>
              </w:rPr>
            </w:pPr>
            <w:r>
              <w:rPr>
                <w:noProof/>
                <w:sz w:val="24"/>
                <w:szCs w:val="18"/>
                <w:lang w:eastAsia="pl-PL"/>
              </w:rPr>
              <w:lastRenderedPageBreak/>
              <w:drawing>
                <wp:inline distT="0" distB="0" distL="0" distR="0" wp14:anchorId="2131EE0C" wp14:editId="138600B4">
                  <wp:extent cx="2078672" cy="1474573"/>
                  <wp:effectExtent l="0" t="0" r="0" b="0"/>
                  <wp:docPr id="836022643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6022643" name="Obraz 836022643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3847" cy="14924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14:paraId="773402D3" w14:textId="77777777" w:rsidR="004961D1" w:rsidRPr="00D668C4" w:rsidRDefault="004961D1" w:rsidP="00225D49">
            <w:pPr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D668C4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Specyfikacja:</w:t>
            </w:r>
          </w:p>
          <w:p w14:paraId="658DDBDC" w14:textId="23D888F1" w:rsidR="004961D1" w:rsidRPr="00D668C4" w:rsidRDefault="004961D1" w:rsidP="000341D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668C4">
              <w:rPr>
                <w:rFonts w:ascii="Times New Roman" w:hAnsi="Times New Roman" w:cs="Times New Roman"/>
                <w:sz w:val="20"/>
                <w:szCs w:val="20"/>
              </w:rPr>
              <w:t xml:space="preserve">Peleryna przeciwdeszczowa w  kulce o błyszczącym wykończeniu </w:t>
            </w:r>
            <w:r w:rsidR="0050137B">
              <w:rPr>
                <w:rFonts w:ascii="Times New Roman" w:hAnsi="Times New Roman" w:cs="Times New Roman"/>
                <w:sz w:val="20"/>
                <w:szCs w:val="20"/>
              </w:rPr>
              <w:t>z</w:t>
            </w:r>
            <w:r w:rsidRPr="00D668C4">
              <w:rPr>
                <w:rFonts w:ascii="Times New Roman" w:hAnsi="Times New Roman" w:cs="Times New Roman"/>
                <w:sz w:val="20"/>
                <w:szCs w:val="20"/>
              </w:rPr>
              <w:t xml:space="preserve"> karabińczykiem umożliwiającym przypinanie. </w:t>
            </w:r>
          </w:p>
          <w:p w14:paraId="6F78A04E" w14:textId="0F0D42BB" w:rsidR="004961D1" w:rsidRPr="00D668C4" w:rsidRDefault="004961D1" w:rsidP="000341D4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668C4">
              <w:rPr>
                <w:rFonts w:ascii="Times New Roman" w:hAnsi="Times New Roman" w:cs="Times New Roman"/>
                <w:sz w:val="20"/>
                <w:szCs w:val="20"/>
              </w:rPr>
              <w:t xml:space="preserve">Materiał ABS, PVC. </w:t>
            </w:r>
            <w:r w:rsidR="00C13F67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Pr="00D668C4">
              <w:rPr>
                <w:rFonts w:ascii="Times New Roman" w:hAnsi="Times New Roman" w:cs="Times New Roman"/>
                <w:sz w:val="20"/>
                <w:szCs w:val="20"/>
              </w:rPr>
              <w:t xml:space="preserve">Peleryna przezroczysta. </w:t>
            </w:r>
          </w:p>
          <w:p w14:paraId="10CFD2BA" w14:textId="77777777" w:rsidR="004961D1" w:rsidRDefault="004961D1" w:rsidP="000341D4"/>
          <w:p w14:paraId="50E4BABA" w14:textId="77777777" w:rsidR="004961D1" w:rsidRDefault="004961D1" w:rsidP="000341D4"/>
          <w:p w14:paraId="2DB870A0" w14:textId="77777777" w:rsidR="004961D1" w:rsidRDefault="004961D1" w:rsidP="000341D4"/>
          <w:p w14:paraId="0E3867F5" w14:textId="77777777" w:rsidR="004961D1" w:rsidRPr="00387D05" w:rsidRDefault="004961D1" w:rsidP="000341D4">
            <w:pPr>
              <w:rPr>
                <w:b/>
              </w:rPr>
            </w:pPr>
          </w:p>
        </w:tc>
        <w:tc>
          <w:tcPr>
            <w:tcW w:w="1847" w:type="dxa"/>
          </w:tcPr>
          <w:p w14:paraId="24F8DE19" w14:textId="77777777" w:rsidR="004961D1" w:rsidRPr="007E1D67" w:rsidRDefault="004961D1" w:rsidP="00EB045B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7E1D6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Wymiary:</w:t>
            </w:r>
          </w:p>
          <w:p w14:paraId="7A6D327B" w14:textId="65B802EA" w:rsidR="004961D1" w:rsidRPr="007E1D67" w:rsidRDefault="004961D1" w:rsidP="00EB045B">
            <w:pPr>
              <w:rPr>
                <w:rFonts w:ascii="Times New Roman" w:hAnsi="Times New Roman" w:cs="Times New Roman"/>
              </w:rPr>
            </w:pPr>
            <w:r w:rsidRPr="007E1D67">
              <w:rPr>
                <w:rFonts w:ascii="Times New Roman" w:hAnsi="Times New Roman" w:cs="Times New Roman"/>
                <w:sz w:val="20"/>
                <w:szCs w:val="20"/>
              </w:rPr>
              <w:t>120 cm x 90 cm x 0,1 cm (ball 06,2 x 12 cm)</w:t>
            </w:r>
          </w:p>
        </w:tc>
        <w:tc>
          <w:tcPr>
            <w:tcW w:w="851" w:type="dxa"/>
          </w:tcPr>
          <w:p w14:paraId="257E6C0F" w14:textId="77777777" w:rsidR="004961D1" w:rsidRPr="007E1D67" w:rsidRDefault="004961D1" w:rsidP="00F229F9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E1D67">
              <w:rPr>
                <w:rFonts w:ascii="Times New Roman" w:hAnsi="Times New Roman" w:cs="Times New Roman"/>
                <w:sz w:val="20"/>
                <w:szCs w:val="20"/>
              </w:rPr>
              <w:t>szt.</w:t>
            </w:r>
          </w:p>
          <w:p w14:paraId="5C7FD48D" w14:textId="77777777" w:rsidR="004961D1" w:rsidRPr="007E1D67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F09FA1E" w14:textId="77777777" w:rsidR="004961D1" w:rsidRPr="007E1D67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CCD2305" w14:textId="77777777" w:rsidR="004961D1" w:rsidRPr="007E1D67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4C553A7" w14:textId="77777777" w:rsidR="004961D1" w:rsidRPr="007E1D67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1270988" w14:textId="77777777" w:rsidR="004961D1" w:rsidRPr="007E1D67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1A57468" w14:textId="2CD66E54" w:rsidR="004961D1" w:rsidRPr="007E1D67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3" w:type="dxa"/>
          </w:tcPr>
          <w:p w14:paraId="20794E68" w14:textId="634BFC66" w:rsidR="004961D1" w:rsidRPr="007E1D67" w:rsidRDefault="004961D1" w:rsidP="001C40DC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7E1D67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</w:tr>
    </w:tbl>
    <w:p w14:paraId="1FDD34D1" w14:textId="77777777" w:rsidR="00437259" w:rsidRDefault="00437259" w:rsidP="001B16A6">
      <w:pPr>
        <w:pStyle w:val="Akapitzlist"/>
        <w:spacing w:after="0"/>
        <w:ind w:left="-567"/>
        <w:rPr>
          <w:rFonts w:ascii="Times New Roman" w:hAnsi="Times New Roman" w:cs="Times New Roman"/>
          <w:b/>
          <w:i/>
          <w:noProof/>
          <w:sz w:val="20"/>
          <w:szCs w:val="20"/>
          <w:u w:val="single"/>
          <w:lang w:eastAsia="pl-PL"/>
        </w:rPr>
      </w:pPr>
    </w:p>
    <w:p w14:paraId="41D125CB" w14:textId="1D09E685" w:rsidR="001B16A6" w:rsidRPr="00437259" w:rsidRDefault="001B16A6" w:rsidP="001B16A6">
      <w:pPr>
        <w:pStyle w:val="Akapitzlist"/>
        <w:spacing w:after="0"/>
        <w:ind w:left="-567"/>
        <w:rPr>
          <w:rFonts w:ascii="Times New Roman" w:hAnsi="Times New Roman" w:cs="Times New Roman"/>
          <w:b/>
          <w:i/>
          <w:sz w:val="20"/>
          <w:szCs w:val="20"/>
          <w:u w:val="single"/>
        </w:rPr>
      </w:pPr>
      <w:r w:rsidRPr="00437259">
        <w:rPr>
          <w:rFonts w:ascii="Times New Roman" w:hAnsi="Times New Roman" w:cs="Times New Roman"/>
          <w:b/>
          <w:i/>
          <w:noProof/>
          <w:sz w:val="20"/>
          <w:szCs w:val="20"/>
          <w:u w:val="single"/>
          <w:lang w:eastAsia="pl-PL"/>
        </w:rPr>
        <w:t>UWAGA</w:t>
      </w:r>
    </w:p>
    <w:p w14:paraId="0FA3B5C4" w14:textId="54554046" w:rsidR="001B16A6" w:rsidRPr="00437259" w:rsidRDefault="001B16A6" w:rsidP="00437259">
      <w:pPr>
        <w:spacing w:line="276" w:lineRule="auto"/>
        <w:ind w:left="-567"/>
        <w:rPr>
          <w:rFonts w:ascii="Times New Roman" w:hAnsi="Times New Roman" w:cs="Times New Roman"/>
          <w:sz w:val="20"/>
          <w:szCs w:val="20"/>
        </w:rPr>
      </w:pPr>
      <w:r w:rsidRPr="00437259">
        <w:rPr>
          <w:rFonts w:ascii="Times New Roman" w:hAnsi="Times New Roman" w:cs="Times New Roman"/>
          <w:sz w:val="20"/>
          <w:szCs w:val="20"/>
        </w:rPr>
        <w:t>WSZYSTKIE PROJEKTY WYKONAWCY PODLEGAJĄ ZATWIERDZENIU PRZED</w:t>
      </w:r>
      <w:r w:rsidR="00437259" w:rsidRPr="00437259">
        <w:rPr>
          <w:rFonts w:ascii="Times New Roman" w:hAnsi="Times New Roman" w:cs="Times New Roman"/>
          <w:sz w:val="20"/>
          <w:szCs w:val="20"/>
        </w:rPr>
        <w:t xml:space="preserve"> </w:t>
      </w:r>
      <w:r w:rsidRPr="00437259">
        <w:rPr>
          <w:rFonts w:ascii="Times New Roman" w:hAnsi="Times New Roman" w:cs="Times New Roman"/>
          <w:sz w:val="20"/>
          <w:szCs w:val="20"/>
        </w:rPr>
        <w:t>URUCHOMIENIEM PROCESU PRODUKCYJNEGO.</w:t>
      </w:r>
    </w:p>
    <w:p w14:paraId="6B00669D" w14:textId="77777777" w:rsidR="006F0503" w:rsidRDefault="006F0503" w:rsidP="001B16A6"/>
    <w:sectPr w:rsidR="006F0503">
      <w:headerReference w:type="even" r:id="rId50"/>
      <w:headerReference w:type="default" r:id="rId51"/>
      <w:footerReference w:type="even" r:id="rId52"/>
      <w:footerReference w:type="default" r:id="rId53"/>
      <w:headerReference w:type="first" r:id="rId54"/>
      <w:footerReference w:type="first" r:id="rId5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639DF9" w14:textId="77777777" w:rsidR="000A007B" w:rsidRDefault="000A007B" w:rsidP="00A53A5E">
      <w:pPr>
        <w:spacing w:after="0" w:line="240" w:lineRule="auto"/>
      </w:pPr>
      <w:r>
        <w:separator/>
      </w:r>
    </w:p>
  </w:endnote>
  <w:endnote w:type="continuationSeparator" w:id="0">
    <w:p w14:paraId="725EF443" w14:textId="77777777" w:rsidR="000A007B" w:rsidRDefault="000A007B" w:rsidP="00A53A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F807C3" w14:textId="77777777" w:rsidR="003176D0" w:rsidRDefault="003176D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11CAB5" w14:textId="77777777" w:rsidR="003176D0" w:rsidRDefault="003176D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DACDA4" w14:textId="77777777" w:rsidR="003176D0" w:rsidRDefault="003176D0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238537" w14:textId="77777777" w:rsidR="000A007B" w:rsidRDefault="000A007B" w:rsidP="00A53A5E">
      <w:pPr>
        <w:spacing w:after="0" w:line="240" w:lineRule="auto"/>
      </w:pPr>
      <w:r>
        <w:separator/>
      </w:r>
    </w:p>
  </w:footnote>
  <w:footnote w:type="continuationSeparator" w:id="0">
    <w:p w14:paraId="41E40282" w14:textId="77777777" w:rsidR="000A007B" w:rsidRDefault="000A007B" w:rsidP="00A53A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D5EEC" w14:textId="77777777" w:rsidR="003176D0" w:rsidRDefault="003176D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D6E297" w14:textId="173A4D71" w:rsidR="00045C9D" w:rsidRDefault="00045C9D">
    <w:pPr>
      <w:pStyle w:val="Nagwek"/>
    </w:pPr>
    <w:r>
      <w:tab/>
    </w:r>
    <w:r>
      <w:tab/>
      <w:t>Załącznik nr 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657728" w14:textId="77777777" w:rsidR="003176D0" w:rsidRDefault="003176D0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B962B9"/>
    <w:multiLevelType w:val="hybridMultilevel"/>
    <w:tmpl w:val="54E2F1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AC32CDA"/>
    <w:multiLevelType w:val="hybridMultilevel"/>
    <w:tmpl w:val="22207D42"/>
    <w:lvl w:ilvl="0" w:tplc="5F0E1DA6">
      <w:numFmt w:val="bullet"/>
      <w:lvlText w:val="•"/>
      <w:lvlJc w:val="left"/>
      <w:pPr>
        <w:ind w:left="1065" w:hanging="705"/>
      </w:pPr>
      <w:rPr>
        <w:rFonts w:ascii="Calibri" w:eastAsiaTheme="minorHAnsi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39264842">
    <w:abstractNumId w:val="0"/>
  </w:num>
  <w:num w:numId="2" w16cid:durableId="179598125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18DB"/>
    <w:rsid w:val="000006FC"/>
    <w:rsid w:val="00002195"/>
    <w:rsid w:val="00016224"/>
    <w:rsid w:val="0002270B"/>
    <w:rsid w:val="000328AA"/>
    <w:rsid w:val="000331E2"/>
    <w:rsid w:val="000341D4"/>
    <w:rsid w:val="00045C9D"/>
    <w:rsid w:val="00054AF2"/>
    <w:rsid w:val="00054E55"/>
    <w:rsid w:val="00055DF1"/>
    <w:rsid w:val="00063D93"/>
    <w:rsid w:val="00067614"/>
    <w:rsid w:val="00067932"/>
    <w:rsid w:val="00076A3F"/>
    <w:rsid w:val="00082D02"/>
    <w:rsid w:val="00085458"/>
    <w:rsid w:val="00087ABA"/>
    <w:rsid w:val="00095F96"/>
    <w:rsid w:val="000A007B"/>
    <w:rsid w:val="000A0F0E"/>
    <w:rsid w:val="000E3433"/>
    <w:rsid w:val="000F00CC"/>
    <w:rsid w:val="000F68DA"/>
    <w:rsid w:val="000F6BDE"/>
    <w:rsid w:val="00100913"/>
    <w:rsid w:val="00103E34"/>
    <w:rsid w:val="00113D4F"/>
    <w:rsid w:val="00114551"/>
    <w:rsid w:val="00114D0A"/>
    <w:rsid w:val="001242EE"/>
    <w:rsid w:val="00127872"/>
    <w:rsid w:val="00130C41"/>
    <w:rsid w:val="00145FF7"/>
    <w:rsid w:val="00157D08"/>
    <w:rsid w:val="00165128"/>
    <w:rsid w:val="001732FE"/>
    <w:rsid w:val="00180006"/>
    <w:rsid w:val="00195A91"/>
    <w:rsid w:val="00197E51"/>
    <w:rsid w:val="001A2F47"/>
    <w:rsid w:val="001B16A6"/>
    <w:rsid w:val="001B1D93"/>
    <w:rsid w:val="001C1368"/>
    <w:rsid w:val="001C1A0A"/>
    <w:rsid w:val="001C38AD"/>
    <w:rsid w:val="001C40DC"/>
    <w:rsid w:val="001C56FB"/>
    <w:rsid w:val="001E31DD"/>
    <w:rsid w:val="001E7F12"/>
    <w:rsid w:val="001F719D"/>
    <w:rsid w:val="00211CDD"/>
    <w:rsid w:val="002152D7"/>
    <w:rsid w:val="00216E3D"/>
    <w:rsid w:val="00220603"/>
    <w:rsid w:val="00225280"/>
    <w:rsid w:val="00225D49"/>
    <w:rsid w:val="00232491"/>
    <w:rsid w:val="00232F22"/>
    <w:rsid w:val="0023315E"/>
    <w:rsid w:val="00234845"/>
    <w:rsid w:val="002403E5"/>
    <w:rsid w:val="00245688"/>
    <w:rsid w:val="00246E31"/>
    <w:rsid w:val="002501CF"/>
    <w:rsid w:val="00257745"/>
    <w:rsid w:val="002637D7"/>
    <w:rsid w:val="002647CC"/>
    <w:rsid w:val="00266EE8"/>
    <w:rsid w:val="00271483"/>
    <w:rsid w:val="00274D2B"/>
    <w:rsid w:val="00274D74"/>
    <w:rsid w:val="00275C3D"/>
    <w:rsid w:val="00275D19"/>
    <w:rsid w:val="00284FE9"/>
    <w:rsid w:val="0028629D"/>
    <w:rsid w:val="002A2FBD"/>
    <w:rsid w:val="002A5477"/>
    <w:rsid w:val="002B40AD"/>
    <w:rsid w:val="002B5FF2"/>
    <w:rsid w:val="002B69FB"/>
    <w:rsid w:val="002C3225"/>
    <w:rsid w:val="002C5DC8"/>
    <w:rsid w:val="002D4EDE"/>
    <w:rsid w:val="002E2514"/>
    <w:rsid w:val="002E2F88"/>
    <w:rsid w:val="002F0D4B"/>
    <w:rsid w:val="002F15E1"/>
    <w:rsid w:val="002F537B"/>
    <w:rsid w:val="0030288C"/>
    <w:rsid w:val="00304528"/>
    <w:rsid w:val="00305F1E"/>
    <w:rsid w:val="00310AE6"/>
    <w:rsid w:val="00316AD0"/>
    <w:rsid w:val="003176D0"/>
    <w:rsid w:val="00321D52"/>
    <w:rsid w:val="003339E0"/>
    <w:rsid w:val="00341127"/>
    <w:rsid w:val="00352508"/>
    <w:rsid w:val="0035621F"/>
    <w:rsid w:val="0036009D"/>
    <w:rsid w:val="00360360"/>
    <w:rsid w:val="00371117"/>
    <w:rsid w:val="00381BB1"/>
    <w:rsid w:val="00383E52"/>
    <w:rsid w:val="00387D05"/>
    <w:rsid w:val="00393F8D"/>
    <w:rsid w:val="00394FBF"/>
    <w:rsid w:val="003972AF"/>
    <w:rsid w:val="003A37DC"/>
    <w:rsid w:val="003A42FA"/>
    <w:rsid w:val="003A4A18"/>
    <w:rsid w:val="003A6508"/>
    <w:rsid w:val="003B67F5"/>
    <w:rsid w:val="003D0F2A"/>
    <w:rsid w:val="003E477B"/>
    <w:rsid w:val="003F0DB3"/>
    <w:rsid w:val="003F47E8"/>
    <w:rsid w:val="004025CA"/>
    <w:rsid w:val="004203AB"/>
    <w:rsid w:val="00421453"/>
    <w:rsid w:val="0042246C"/>
    <w:rsid w:val="004318B5"/>
    <w:rsid w:val="004370C6"/>
    <w:rsid w:val="00437259"/>
    <w:rsid w:val="0044445B"/>
    <w:rsid w:val="00446221"/>
    <w:rsid w:val="00447359"/>
    <w:rsid w:val="00472D01"/>
    <w:rsid w:val="004744CA"/>
    <w:rsid w:val="00480868"/>
    <w:rsid w:val="004828E5"/>
    <w:rsid w:val="00483CFF"/>
    <w:rsid w:val="00492267"/>
    <w:rsid w:val="004961D1"/>
    <w:rsid w:val="00496C8A"/>
    <w:rsid w:val="004A33E5"/>
    <w:rsid w:val="004A7736"/>
    <w:rsid w:val="004B2F91"/>
    <w:rsid w:val="004D117C"/>
    <w:rsid w:val="004D2971"/>
    <w:rsid w:val="004D67FB"/>
    <w:rsid w:val="004E0D0A"/>
    <w:rsid w:val="004E11C7"/>
    <w:rsid w:val="004E41C2"/>
    <w:rsid w:val="004E64AC"/>
    <w:rsid w:val="004E7D9E"/>
    <w:rsid w:val="004F27D8"/>
    <w:rsid w:val="0050137B"/>
    <w:rsid w:val="005270A7"/>
    <w:rsid w:val="00530575"/>
    <w:rsid w:val="005341D9"/>
    <w:rsid w:val="00534B0F"/>
    <w:rsid w:val="005353D2"/>
    <w:rsid w:val="00536721"/>
    <w:rsid w:val="005456B0"/>
    <w:rsid w:val="005630D7"/>
    <w:rsid w:val="00565E1F"/>
    <w:rsid w:val="005671FC"/>
    <w:rsid w:val="0057063A"/>
    <w:rsid w:val="005709C0"/>
    <w:rsid w:val="005825FB"/>
    <w:rsid w:val="00582C68"/>
    <w:rsid w:val="00587CDF"/>
    <w:rsid w:val="00594A5D"/>
    <w:rsid w:val="005A13C5"/>
    <w:rsid w:val="005A73E8"/>
    <w:rsid w:val="005B2CE8"/>
    <w:rsid w:val="005B5475"/>
    <w:rsid w:val="005B6E5C"/>
    <w:rsid w:val="005C00BF"/>
    <w:rsid w:val="005C0A63"/>
    <w:rsid w:val="005C51F4"/>
    <w:rsid w:val="005C7344"/>
    <w:rsid w:val="005D2501"/>
    <w:rsid w:val="005E505D"/>
    <w:rsid w:val="005F2082"/>
    <w:rsid w:val="005F51F7"/>
    <w:rsid w:val="005F5AE3"/>
    <w:rsid w:val="00606CD9"/>
    <w:rsid w:val="0061032A"/>
    <w:rsid w:val="00615EC5"/>
    <w:rsid w:val="00630263"/>
    <w:rsid w:val="00631AC1"/>
    <w:rsid w:val="006402EF"/>
    <w:rsid w:val="006531B6"/>
    <w:rsid w:val="0066208B"/>
    <w:rsid w:val="00672428"/>
    <w:rsid w:val="00673C7F"/>
    <w:rsid w:val="006878AD"/>
    <w:rsid w:val="0069527F"/>
    <w:rsid w:val="00695B1C"/>
    <w:rsid w:val="0069636B"/>
    <w:rsid w:val="0069776F"/>
    <w:rsid w:val="006A0CD7"/>
    <w:rsid w:val="006A1BA0"/>
    <w:rsid w:val="006D1568"/>
    <w:rsid w:val="006D6097"/>
    <w:rsid w:val="006D6EAF"/>
    <w:rsid w:val="006E4974"/>
    <w:rsid w:val="006E4CEE"/>
    <w:rsid w:val="006F0503"/>
    <w:rsid w:val="006F6593"/>
    <w:rsid w:val="0070159C"/>
    <w:rsid w:val="00701F0B"/>
    <w:rsid w:val="00702BFA"/>
    <w:rsid w:val="00707151"/>
    <w:rsid w:val="007112C2"/>
    <w:rsid w:val="00712638"/>
    <w:rsid w:val="007133FB"/>
    <w:rsid w:val="0073227C"/>
    <w:rsid w:val="00732B0A"/>
    <w:rsid w:val="00733756"/>
    <w:rsid w:val="007403A6"/>
    <w:rsid w:val="00742928"/>
    <w:rsid w:val="00743B57"/>
    <w:rsid w:val="00756AE9"/>
    <w:rsid w:val="00761679"/>
    <w:rsid w:val="00766D68"/>
    <w:rsid w:val="00770987"/>
    <w:rsid w:val="0078425E"/>
    <w:rsid w:val="007A4936"/>
    <w:rsid w:val="007B3359"/>
    <w:rsid w:val="007C1DDA"/>
    <w:rsid w:val="007C3046"/>
    <w:rsid w:val="007C3B2B"/>
    <w:rsid w:val="007C3E44"/>
    <w:rsid w:val="007C7BFF"/>
    <w:rsid w:val="007D0F82"/>
    <w:rsid w:val="007E1D67"/>
    <w:rsid w:val="007E26AE"/>
    <w:rsid w:val="007E4A77"/>
    <w:rsid w:val="007E59CA"/>
    <w:rsid w:val="007F0C4B"/>
    <w:rsid w:val="007F0FB7"/>
    <w:rsid w:val="007F1A47"/>
    <w:rsid w:val="007F31E8"/>
    <w:rsid w:val="007F3499"/>
    <w:rsid w:val="007F39AB"/>
    <w:rsid w:val="007F4EA5"/>
    <w:rsid w:val="007F791B"/>
    <w:rsid w:val="00803406"/>
    <w:rsid w:val="008067D0"/>
    <w:rsid w:val="0081228B"/>
    <w:rsid w:val="00814FA9"/>
    <w:rsid w:val="0082189A"/>
    <w:rsid w:val="008220FA"/>
    <w:rsid w:val="00824956"/>
    <w:rsid w:val="00830181"/>
    <w:rsid w:val="00835BD1"/>
    <w:rsid w:val="00835EE0"/>
    <w:rsid w:val="0084033E"/>
    <w:rsid w:val="008434D0"/>
    <w:rsid w:val="008464C7"/>
    <w:rsid w:val="00861143"/>
    <w:rsid w:val="0086312D"/>
    <w:rsid w:val="00866DEC"/>
    <w:rsid w:val="008748A6"/>
    <w:rsid w:val="008852D8"/>
    <w:rsid w:val="008939B1"/>
    <w:rsid w:val="0089718B"/>
    <w:rsid w:val="008D0A6A"/>
    <w:rsid w:val="008D3B32"/>
    <w:rsid w:val="008D59C9"/>
    <w:rsid w:val="008F4405"/>
    <w:rsid w:val="00904B7A"/>
    <w:rsid w:val="0091036D"/>
    <w:rsid w:val="00912BFB"/>
    <w:rsid w:val="00916BE3"/>
    <w:rsid w:val="00920F7F"/>
    <w:rsid w:val="0093198A"/>
    <w:rsid w:val="009324EC"/>
    <w:rsid w:val="00940DF2"/>
    <w:rsid w:val="009511E7"/>
    <w:rsid w:val="0096009D"/>
    <w:rsid w:val="009839B2"/>
    <w:rsid w:val="0098736C"/>
    <w:rsid w:val="00994590"/>
    <w:rsid w:val="009A7E58"/>
    <w:rsid w:val="009C4EB7"/>
    <w:rsid w:val="009E7AD8"/>
    <w:rsid w:val="009F71C6"/>
    <w:rsid w:val="00A1239D"/>
    <w:rsid w:val="00A147CC"/>
    <w:rsid w:val="00A15489"/>
    <w:rsid w:val="00A22995"/>
    <w:rsid w:val="00A23768"/>
    <w:rsid w:val="00A25A8E"/>
    <w:rsid w:val="00A2644C"/>
    <w:rsid w:val="00A30ADD"/>
    <w:rsid w:val="00A43F82"/>
    <w:rsid w:val="00A44AC6"/>
    <w:rsid w:val="00A47EA0"/>
    <w:rsid w:val="00A50D9D"/>
    <w:rsid w:val="00A53A5E"/>
    <w:rsid w:val="00A554AB"/>
    <w:rsid w:val="00A77B22"/>
    <w:rsid w:val="00A80376"/>
    <w:rsid w:val="00A87011"/>
    <w:rsid w:val="00A901BA"/>
    <w:rsid w:val="00A91952"/>
    <w:rsid w:val="00A979AA"/>
    <w:rsid w:val="00A97C0B"/>
    <w:rsid w:val="00AA0C6F"/>
    <w:rsid w:val="00AA182D"/>
    <w:rsid w:val="00AA18DB"/>
    <w:rsid w:val="00AA1C34"/>
    <w:rsid w:val="00AA5D18"/>
    <w:rsid w:val="00AB599B"/>
    <w:rsid w:val="00AD41DA"/>
    <w:rsid w:val="00AD646F"/>
    <w:rsid w:val="00AE52C5"/>
    <w:rsid w:val="00AE69DA"/>
    <w:rsid w:val="00AF643A"/>
    <w:rsid w:val="00B12FAA"/>
    <w:rsid w:val="00B136D5"/>
    <w:rsid w:val="00B14A06"/>
    <w:rsid w:val="00B20E48"/>
    <w:rsid w:val="00B2171A"/>
    <w:rsid w:val="00B2202C"/>
    <w:rsid w:val="00B25CAA"/>
    <w:rsid w:val="00B34072"/>
    <w:rsid w:val="00B36B75"/>
    <w:rsid w:val="00B4209C"/>
    <w:rsid w:val="00B47E14"/>
    <w:rsid w:val="00B514DF"/>
    <w:rsid w:val="00B56BBB"/>
    <w:rsid w:val="00B6564B"/>
    <w:rsid w:val="00B6632E"/>
    <w:rsid w:val="00B70A11"/>
    <w:rsid w:val="00B84B1C"/>
    <w:rsid w:val="00B9317F"/>
    <w:rsid w:val="00B93DAE"/>
    <w:rsid w:val="00BB6FAD"/>
    <w:rsid w:val="00BD24AF"/>
    <w:rsid w:val="00BE4982"/>
    <w:rsid w:val="00BE4B74"/>
    <w:rsid w:val="00BE5BB5"/>
    <w:rsid w:val="00BF296A"/>
    <w:rsid w:val="00C00504"/>
    <w:rsid w:val="00C10A8B"/>
    <w:rsid w:val="00C128FE"/>
    <w:rsid w:val="00C13F67"/>
    <w:rsid w:val="00C16847"/>
    <w:rsid w:val="00C17C9B"/>
    <w:rsid w:val="00C34673"/>
    <w:rsid w:val="00C35893"/>
    <w:rsid w:val="00C414AF"/>
    <w:rsid w:val="00C429AB"/>
    <w:rsid w:val="00C42BE8"/>
    <w:rsid w:val="00C443CE"/>
    <w:rsid w:val="00C45515"/>
    <w:rsid w:val="00C51D2A"/>
    <w:rsid w:val="00C52D03"/>
    <w:rsid w:val="00C620E1"/>
    <w:rsid w:val="00C74F7C"/>
    <w:rsid w:val="00C7503A"/>
    <w:rsid w:val="00C7531A"/>
    <w:rsid w:val="00C763B9"/>
    <w:rsid w:val="00C823DA"/>
    <w:rsid w:val="00C86FC8"/>
    <w:rsid w:val="00C948FD"/>
    <w:rsid w:val="00C951D8"/>
    <w:rsid w:val="00C977E6"/>
    <w:rsid w:val="00C97B0A"/>
    <w:rsid w:val="00C97ED1"/>
    <w:rsid w:val="00CA0DD5"/>
    <w:rsid w:val="00CA29D7"/>
    <w:rsid w:val="00CB4CE6"/>
    <w:rsid w:val="00CC0797"/>
    <w:rsid w:val="00CD0194"/>
    <w:rsid w:val="00CD6DFC"/>
    <w:rsid w:val="00CE0B91"/>
    <w:rsid w:val="00CE11FF"/>
    <w:rsid w:val="00CE363F"/>
    <w:rsid w:val="00CF2560"/>
    <w:rsid w:val="00CF54BC"/>
    <w:rsid w:val="00D15AA6"/>
    <w:rsid w:val="00D23951"/>
    <w:rsid w:val="00D23A69"/>
    <w:rsid w:val="00D254EF"/>
    <w:rsid w:val="00D316F8"/>
    <w:rsid w:val="00D668C4"/>
    <w:rsid w:val="00D763EF"/>
    <w:rsid w:val="00D7660A"/>
    <w:rsid w:val="00D92802"/>
    <w:rsid w:val="00D9719B"/>
    <w:rsid w:val="00DA3F5F"/>
    <w:rsid w:val="00DB250C"/>
    <w:rsid w:val="00DB5FE7"/>
    <w:rsid w:val="00DB6918"/>
    <w:rsid w:val="00DD7100"/>
    <w:rsid w:val="00DE18BD"/>
    <w:rsid w:val="00DE5E79"/>
    <w:rsid w:val="00DF31E4"/>
    <w:rsid w:val="00DF70EF"/>
    <w:rsid w:val="00E00F45"/>
    <w:rsid w:val="00E05FBC"/>
    <w:rsid w:val="00E11CF0"/>
    <w:rsid w:val="00E141A6"/>
    <w:rsid w:val="00E1431E"/>
    <w:rsid w:val="00E14D05"/>
    <w:rsid w:val="00E155E0"/>
    <w:rsid w:val="00E40B6E"/>
    <w:rsid w:val="00E43F3A"/>
    <w:rsid w:val="00E444AB"/>
    <w:rsid w:val="00E448E0"/>
    <w:rsid w:val="00E45CA2"/>
    <w:rsid w:val="00E50478"/>
    <w:rsid w:val="00E5110B"/>
    <w:rsid w:val="00E55D74"/>
    <w:rsid w:val="00E61E92"/>
    <w:rsid w:val="00E62A31"/>
    <w:rsid w:val="00E64DDF"/>
    <w:rsid w:val="00E66273"/>
    <w:rsid w:val="00E67725"/>
    <w:rsid w:val="00E70F91"/>
    <w:rsid w:val="00E7286C"/>
    <w:rsid w:val="00E80863"/>
    <w:rsid w:val="00E85D65"/>
    <w:rsid w:val="00E935D5"/>
    <w:rsid w:val="00EA5045"/>
    <w:rsid w:val="00EB045B"/>
    <w:rsid w:val="00EB2BEE"/>
    <w:rsid w:val="00EC2A53"/>
    <w:rsid w:val="00EC5BBE"/>
    <w:rsid w:val="00ED349B"/>
    <w:rsid w:val="00F04E8D"/>
    <w:rsid w:val="00F20F43"/>
    <w:rsid w:val="00F229F9"/>
    <w:rsid w:val="00F30621"/>
    <w:rsid w:val="00F34832"/>
    <w:rsid w:val="00F36EF9"/>
    <w:rsid w:val="00F53F27"/>
    <w:rsid w:val="00F613CE"/>
    <w:rsid w:val="00F63F7C"/>
    <w:rsid w:val="00F74EC5"/>
    <w:rsid w:val="00F8591E"/>
    <w:rsid w:val="00F94EC1"/>
    <w:rsid w:val="00F95D38"/>
    <w:rsid w:val="00FA0762"/>
    <w:rsid w:val="00FA7053"/>
    <w:rsid w:val="00FB169F"/>
    <w:rsid w:val="00FB268D"/>
    <w:rsid w:val="00FB29B9"/>
    <w:rsid w:val="00FC17A4"/>
    <w:rsid w:val="00FD3745"/>
    <w:rsid w:val="00FD6436"/>
    <w:rsid w:val="00FD6844"/>
    <w:rsid w:val="00FE23B4"/>
    <w:rsid w:val="00FE44F3"/>
    <w:rsid w:val="00FE4C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B0D914"/>
  <w15:chartTrackingRefBased/>
  <w15:docId w15:val="{515984BF-84A4-445B-9F55-3D6A248136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39"/>
    <w:rsid w:val="00387D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34"/>
    <w:qFormat/>
    <w:rsid w:val="00387D05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A53A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53A5E"/>
  </w:style>
  <w:style w:type="paragraph" w:styleId="Stopka">
    <w:name w:val="footer"/>
    <w:basedOn w:val="Normalny"/>
    <w:link w:val="StopkaZnak"/>
    <w:uiPriority w:val="99"/>
    <w:unhideWhenUsed/>
    <w:rsid w:val="00A53A5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53A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7.jpg"/><Relationship Id="rId26" Type="http://schemas.openxmlformats.org/officeDocument/2006/relationships/image" Target="media/image15.jpeg"/><Relationship Id="rId39" Type="http://schemas.openxmlformats.org/officeDocument/2006/relationships/image" Target="media/image28.png"/><Relationship Id="rId21" Type="http://schemas.openxmlformats.org/officeDocument/2006/relationships/image" Target="media/image11.png"/><Relationship Id="rId34" Type="http://schemas.openxmlformats.org/officeDocument/2006/relationships/image" Target="media/image23.jpg"/><Relationship Id="rId42" Type="http://schemas.openxmlformats.org/officeDocument/2006/relationships/image" Target="media/image31.jpeg"/><Relationship Id="rId47" Type="http://schemas.openxmlformats.org/officeDocument/2006/relationships/image" Target="media/image36.jpg"/><Relationship Id="rId50" Type="http://schemas.openxmlformats.org/officeDocument/2006/relationships/header" Target="header1.xml"/><Relationship Id="rId55" Type="http://schemas.openxmlformats.org/officeDocument/2006/relationships/footer" Target="footer3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9" Type="http://schemas.openxmlformats.org/officeDocument/2006/relationships/image" Target="media/image18.png"/><Relationship Id="rId11" Type="http://schemas.openxmlformats.org/officeDocument/2006/relationships/image" Target="media/image3.jp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png"/><Relationship Id="rId53" Type="http://schemas.openxmlformats.org/officeDocument/2006/relationships/footer" Target="footer2.xml"/><Relationship Id="rId5" Type="http://schemas.openxmlformats.org/officeDocument/2006/relationships/settings" Target="settings.xml"/><Relationship Id="rId19" Type="http://schemas.openxmlformats.org/officeDocument/2006/relationships/image" Target="media/image9.jpe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image" Target="media/image6.jpeg"/><Relationship Id="rId22" Type="http://schemas.microsoft.com/office/2007/relationships/hdphoto" Target="media/hdphoto1.wdp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header" Target="header2.xml"/><Relationship Id="rId3" Type="http://schemas.openxmlformats.org/officeDocument/2006/relationships/numbering" Target="numbering.xml"/><Relationship Id="rId12" Type="http://schemas.openxmlformats.org/officeDocument/2006/relationships/image" Target="media/image4.jpg"/><Relationship Id="rId17" Type="http://schemas.openxmlformats.org/officeDocument/2006/relationships/image" Target="media/image6.jpg"/><Relationship Id="rId25" Type="http://schemas.openxmlformats.org/officeDocument/2006/relationships/image" Target="media/image14.jpeg"/><Relationship Id="rId33" Type="http://schemas.openxmlformats.org/officeDocument/2006/relationships/image" Target="media/image22.pn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20" Type="http://schemas.openxmlformats.org/officeDocument/2006/relationships/image" Target="media/image10.png"/><Relationship Id="rId41" Type="http://schemas.openxmlformats.org/officeDocument/2006/relationships/image" Target="media/image30.png"/><Relationship Id="rId54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g"/><Relationship Id="rId49" Type="http://schemas.openxmlformats.org/officeDocument/2006/relationships/image" Target="media/image38.png"/><Relationship Id="rId57" Type="http://schemas.openxmlformats.org/officeDocument/2006/relationships/theme" Target="theme/theme1.xml"/><Relationship Id="rId10" Type="http://schemas.openxmlformats.org/officeDocument/2006/relationships/image" Target="media/image2.jpg"/><Relationship Id="rId31" Type="http://schemas.openxmlformats.org/officeDocument/2006/relationships/image" Target="media/image20.png"/><Relationship Id="rId44" Type="http://schemas.openxmlformats.org/officeDocument/2006/relationships/image" Target="media/image33.jpg"/><Relationship Id="rId5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defaultValue">
  <element uid="d7220eed-17a6-431d-810c-83a0ddfed893" value=""/>
</sisl>
</file>

<file path=customXml/item2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JalRnbW1EMjc5cWhvU1hjUVZDS2phZ0wzanZMK0o1cz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666bN4/QMGgtQ6i5iTiy8R87ooAoagNzJlMdVZNkXSE=</DigestValue>
      </Reference>
      <Reference URI="#INFO">
        <DigestMethod Algorithm="http://www.w3.org/2001/04/xmlenc#sha256"/>
        <DigestValue>S+4UgL0MImBOlj9ljZ/Vub3GoBZHtJpvNgb69p/1xgI=</DigestValue>
      </Reference>
    </SignedInfo>
    <SignatureValue>HAPbx+Cx104TDW3kWGd+fMF82vqYlyJZN64uV4E9MnTjRekuyTMN5fBK3zN12qrtIgi0U2zurG6f7XlvTG2RXQ==</SignatureValue>
    <Object Id="INFO">
      <ArrayOfString xmlns:xsd="http://www.w3.org/2001/XMLSchema" xmlns:xsi="http://www.w3.org/2001/XMLSchema-instance" xmlns="">
        <string>IjTgmmD279qhoSXcQVCKjagL3jvL+J5s</string>
      </ArrayOfString>
    </Object>
  </Signature>
</WrappedLabelInfo>
</file>

<file path=customXml/itemProps1.xml><?xml version="1.0" encoding="utf-8"?>
<ds:datastoreItem xmlns:ds="http://schemas.openxmlformats.org/officeDocument/2006/customXml" ds:itemID="{D6EB1B57-729D-4E48-B597-0858BA022056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6BA05324-23F9-44F5-A5B4-8B394AE6250D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10</Pages>
  <Words>1638</Words>
  <Characters>9358</Characters>
  <Application>Microsoft Office Word</Application>
  <DocSecurity>0</DocSecurity>
  <Lines>1151</Lines>
  <Paragraphs>256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10929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Kruk Natalia</dc:creator>
  <cp:keywords/>
  <dc:description/>
  <cp:lastModifiedBy>Żurad Bożena</cp:lastModifiedBy>
  <cp:revision>354</cp:revision>
  <dcterms:created xsi:type="dcterms:W3CDTF">2026-02-27T08:14:00Z</dcterms:created>
  <dcterms:modified xsi:type="dcterms:W3CDTF">2026-04-02T11:10:00Z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9a2257f3-99f3-4b23-a33a-6e280de08d74</vt:lpwstr>
  </property>
  <property fmtid="{D5CDD505-2E9C-101B-9397-08002B2CF9AE}" pid="3" name="bjpmDocIH">
    <vt:lpwstr>zYQ4Zgx1H4HRbx8DlUxUA4HQBx7nR7Ss</vt:lpwstr>
  </property>
  <property fmtid="{D5CDD505-2E9C-101B-9397-08002B2CF9AE}" pid="4" name="bjDocumentSecurityLabel">
    <vt:lpwstr>[d7220eed-17a6-431d-810c-83a0ddfed893]</vt:lpwstr>
  </property>
  <property fmtid="{D5CDD505-2E9C-101B-9397-08002B2CF9AE}" pid="5" name="s5636:Creator type=author">
    <vt:lpwstr>Kruk Natalia</vt:lpwstr>
  </property>
  <property fmtid="{D5CDD505-2E9C-101B-9397-08002B2CF9AE}" pid="6" name="s5636:Creator type=organization">
    <vt:lpwstr>MILNET-Z</vt:lpwstr>
  </property>
  <property fmtid="{D5CDD505-2E9C-101B-9397-08002B2CF9AE}" pid="7" name="bjPortionMark">
    <vt:lpwstr>[JAW]</vt:lpwstr>
  </property>
  <property fmtid="{D5CDD505-2E9C-101B-9397-08002B2CF9AE}" pid="8" name="bjClsUserRVM">
    <vt:lpwstr>[]</vt:lpwstr>
  </property>
  <property fmtid="{D5CDD505-2E9C-101B-9397-08002B2CF9AE}" pid="9" name="UniqueDocumentKey">
    <vt:lpwstr>b50abfa2-867f-4096-93ba-82cbdf92d6d4</vt:lpwstr>
  </property>
  <property fmtid="{D5CDD505-2E9C-101B-9397-08002B2CF9AE}" pid="10" name="bjSaver">
    <vt:lpwstr>byeLZqDozhCAihFOSi36VsZM7qYtN8AB</vt:lpwstr>
  </property>
  <property fmtid="{D5CDD505-2E9C-101B-9397-08002B2CF9AE}" pid="11" name="bjDocumentLabelXML">
    <vt:lpwstr>&lt;?xml version="1.0" encoding="us-ascii"?&gt;&lt;sisl xmlns:xsd="http://www.w3.org/2001/XMLSchema" xmlns:xsi="http://www.w3.org/2001/XMLSchema-instance" sislVersion="0" policy="8417b2fb-54a7-4fbc-b023-b6b37b7a623f" origin="defaultValue" xmlns="http://www.boldonj</vt:lpwstr>
  </property>
  <property fmtid="{D5CDD505-2E9C-101B-9397-08002B2CF9AE}" pid="12" name="bjDocumentLabelXML-0">
    <vt:lpwstr>ames.com/2008/01/sie/internal/label"&gt;&lt;element uid="d7220eed-17a6-431d-810c-83a0ddfed893" value="" /&gt;&lt;/sisl&gt;</vt:lpwstr>
  </property>
  <property fmtid="{D5CDD505-2E9C-101B-9397-08002B2CF9AE}" pid="13" name="s5636:Creator type=IP">
    <vt:lpwstr>10.70.92.4</vt:lpwstr>
  </property>
</Properties>
</file>